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ADFE" w14:textId="77777777" w:rsidR="009F7D41" w:rsidRPr="00864220" w:rsidRDefault="009F7D41" w:rsidP="009F7D4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B050"/>
          <w:sz w:val="32"/>
          <w:szCs w:val="32"/>
        </w:rPr>
      </w:pPr>
      <w:r w:rsidRPr="00864220">
        <w:rPr>
          <w:rFonts w:ascii="Arial" w:eastAsia="Times New Roman" w:hAnsi="Arial" w:cs="Arial"/>
          <w:b/>
          <w:color w:val="00B050"/>
          <w:sz w:val="32"/>
          <w:szCs w:val="32"/>
        </w:rPr>
        <w:t xml:space="preserve">Nature London </w:t>
      </w:r>
    </w:p>
    <w:p w14:paraId="671FCF8C" w14:textId="43A1F73F" w:rsidR="009F7D41" w:rsidRPr="00864220" w:rsidRDefault="009F7D41" w:rsidP="009F7D4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B050"/>
          <w:sz w:val="32"/>
          <w:szCs w:val="32"/>
        </w:rPr>
      </w:pPr>
      <w:r w:rsidRPr="00864220">
        <w:rPr>
          <w:rFonts w:ascii="Arial" w:eastAsia="Times New Roman" w:hAnsi="Arial" w:cs="Arial"/>
          <w:b/>
          <w:color w:val="00B050"/>
          <w:sz w:val="32"/>
          <w:szCs w:val="32"/>
        </w:rPr>
        <w:t xml:space="preserve">Community Eco-Grants </w:t>
      </w:r>
      <w:r w:rsidR="001B2C99">
        <w:rPr>
          <w:rFonts w:ascii="Arial" w:eastAsia="Times New Roman" w:hAnsi="Arial" w:cs="Arial"/>
          <w:b/>
          <w:color w:val="00B050"/>
          <w:sz w:val="32"/>
          <w:szCs w:val="32"/>
        </w:rPr>
        <w:t xml:space="preserve">Program </w:t>
      </w:r>
      <w:r w:rsidRPr="00864220">
        <w:rPr>
          <w:rFonts w:ascii="Arial" w:eastAsia="Times New Roman" w:hAnsi="Arial" w:cs="Arial"/>
          <w:b/>
          <w:color w:val="00B050"/>
          <w:sz w:val="32"/>
          <w:szCs w:val="32"/>
        </w:rPr>
        <w:t>Application</w:t>
      </w:r>
    </w:p>
    <w:p w14:paraId="4A6A2BBD" w14:textId="77777777" w:rsidR="009F7D41" w:rsidRDefault="009F7D41" w:rsidP="009F7D41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14:paraId="661CD17E" w14:textId="77777777" w:rsidR="009F7D41" w:rsidRPr="004C75BA" w:rsidRDefault="009F7D41" w:rsidP="009F7D41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4C75BA">
        <w:rPr>
          <w:rFonts w:ascii="Arial" w:eastAsia="Times New Roman" w:hAnsi="Arial" w:cs="Arial"/>
          <w:b/>
          <w:color w:val="555555"/>
          <w:sz w:val="24"/>
          <w:szCs w:val="24"/>
        </w:rPr>
        <w:t>INSTRUCTIONS</w:t>
      </w:r>
    </w:p>
    <w:p w14:paraId="7A9DB4D3" w14:textId="4E5A477E" w:rsidR="009F7D41" w:rsidRPr="004C75BA" w:rsidRDefault="009F7D41" w:rsidP="009F7D4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Download a copy of this from </w:t>
      </w:r>
      <w:hyperlink r:id="rId5" w:history="1">
        <w:r w:rsidRPr="004C75BA">
          <w:rPr>
            <w:rStyle w:val="Hyperlink"/>
            <w:rFonts w:ascii="Arial" w:eastAsia="Times New Roman" w:hAnsi="Arial" w:cs="Arial"/>
            <w:sz w:val="24"/>
            <w:szCs w:val="24"/>
          </w:rPr>
          <w:t>www.naturelondon.com</w:t>
        </w:r>
      </w:hyperlink>
      <w:r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 and save it to your computer.</w:t>
      </w:r>
    </w:p>
    <w:p w14:paraId="0F2EEBA1" w14:textId="3A46C60E" w:rsidR="009F7D41" w:rsidRPr="004C75BA" w:rsidRDefault="009F7D41" w:rsidP="009F7D4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4C75BA">
        <w:rPr>
          <w:rFonts w:ascii="Arial" w:eastAsia="Times New Roman" w:hAnsi="Arial" w:cs="Arial"/>
          <w:color w:val="555555"/>
          <w:sz w:val="24"/>
          <w:szCs w:val="24"/>
        </w:rPr>
        <w:t>Complete sections</w:t>
      </w:r>
      <w:r w:rsidR="00597CC7">
        <w:rPr>
          <w:rFonts w:ascii="Arial" w:eastAsia="Times New Roman" w:hAnsi="Arial" w:cs="Arial"/>
          <w:color w:val="555555"/>
          <w:sz w:val="24"/>
          <w:szCs w:val="24"/>
        </w:rPr>
        <w:t xml:space="preserve"> 1 through 4</w:t>
      </w:r>
      <w:r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.  </w:t>
      </w:r>
      <w:r w:rsidR="009D3220" w:rsidRPr="004C75BA">
        <w:rPr>
          <w:rFonts w:ascii="Arial" w:eastAsia="Times New Roman" w:hAnsi="Arial" w:cs="Arial"/>
          <w:color w:val="555555"/>
          <w:sz w:val="24"/>
          <w:szCs w:val="24"/>
        </w:rPr>
        <w:t>Remember to s</w:t>
      </w:r>
      <w:r w:rsidRPr="004C75BA">
        <w:rPr>
          <w:rFonts w:ascii="Arial" w:eastAsia="Times New Roman" w:hAnsi="Arial" w:cs="Arial"/>
          <w:color w:val="555555"/>
          <w:sz w:val="24"/>
          <w:szCs w:val="24"/>
        </w:rPr>
        <w:t>ave your changes</w:t>
      </w:r>
      <w:r w:rsidR="009D3220"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 as you update the form</w:t>
      </w:r>
      <w:r w:rsidRPr="004C75BA"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14:paraId="16124566" w14:textId="1D385D0A" w:rsidR="009F7D41" w:rsidRPr="004C75BA" w:rsidRDefault="00F659C7" w:rsidP="00AD490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S</w:t>
      </w:r>
      <w:r w:rsidR="008720A3">
        <w:rPr>
          <w:rFonts w:ascii="Arial" w:eastAsia="Times New Roman" w:hAnsi="Arial" w:cs="Arial"/>
          <w:color w:val="555555"/>
          <w:sz w:val="24"/>
          <w:szCs w:val="24"/>
        </w:rPr>
        <w:t>ign,</w:t>
      </w:r>
      <w:r w:rsidR="00356AA7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="005148A4">
        <w:rPr>
          <w:rFonts w:ascii="Arial" w:eastAsia="Times New Roman" w:hAnsi="Arial" w:cs="Arial"/>
          <w:color w:val="555555"/>
          <w:sz w:val="24"/>
          <w:szCs w:val="24"/>
        </w:rPr>
        <w:t xml:space="preserve">date, </w:t>
      </w:r>
      <w:r w:rsidR="00356AA7">
        <w:rPr>
          <w:rFonts w:ascii="Arial" w:eastAsia="Times New Roman" w:hAnsi="Arial" w:cs="Arial"/>
          <w:color w:val="555555"/>
          <w:sz w:val="24"/>
          <w:szCs w:val="24"/>
        </w:rPr>
        <w:t xml:space="preserve">and </w:t>
      </w:r>
      <w:r>
        <w:rPr>
          <w:rFonts w:ascii="Arial" w:eastAsia="Times New Roman" w:hAnsi="Arial" w:cs="Arial"/>
          <w:color w:val="555555"/>
          <w:sz w:val="24"/>
          <w:szCs w:val="24"/>
        </w:rPr>
        <w:t>e-</w:t>
      </w:r>
      <w:r w:rsidR="009F7D41"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mail the completed form </w:t>
      </w:r>
      <w:r w:rsidR="004F4631">
        <w:rPr>
          <w:rFonts w:ascii="Arial" w:eastAsia="Times New Roman" w:hAnsi="Arial" w:cs="Arial"/>
          <w:color w:val="555555"/>
          <w:sz w:val="24"/>
          <w:szCs w:val="24"/>
        </w:rPr>
        <w:t xml:space="preserve">to </w:t>
      </w:r>
      <w:r w:rsidR="004F4631" w:rsidRPr="004F4631">
        <w:rPr>
          <w:rFonts w:ascii="Arial" w:eastAsia="Times New Roman" w:hAnsi="Arial" w:cs="Arial"/>
          <w:color w:val="C00000"/>
          <w:sz w:val="24"/>
          <w:szCs w:val="24"/>
        </w:rPr>
        <w:t>ecogrants@naturelondon.com.</w:t>
      </w:r>
    </w:p>
    <w:p w14:paraId="19BC7715" w14:textId="77777777" w:rsidR="009F7D41" w:rsidRPr="009F7D41" w:rsidRDefault="009F7D41" w:rsidP="009F7D41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860"/>
      </w:tblGrid>
      <w:tr w:rsidR="009F7D41" w:rsidRPr="00767DCF" w14:paraId="59BEE73E" w14:textId="77777777" w:rsidTr="009F7D41">
        <w:tc>
          <w:tcPr>
            <w:tcW w:w="105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B91747" w14:textId="4AF765DD" w:rsidR="009F7D41" w:rsidRPr="009F7D41" w:rsidRDefault="00597CC7" w:rsidP="009F7D41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SECTION 1: </w:t>
            </w:r>
            <w:r w:rsidR="009F7D41" w:rsidRPr="009F7D4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ORGANIZATION </w:t>
            </w:r>
            <w:r w:rsidR="009D3220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INFORMATION</w:t>
            </w:r>
          </w:p>
        </w:tc>
      </w:tr>
      <w:tr w:rsidR="009F7D41" w:rsidRPr="00767DCF" w14:paraId="16C8D2A9" w14:textId="77777777" w:rsidTr="009F7D41">
        <w:tc>
          <w:tcPr>
            <w:tcW w:w="10525" w:type="dxa"/>
            <w:gridSpan w:val="2"/>
            <w:tcBorders>
              <w:bottom w:val="nil"/>
            </w:tcBorders>
          </w:tcPr>
          <w:p w14:paraId="58A0401F" w14:textId="30F2DF77" w:rsidR="009F7D41" w:rsidRPr="009F7D41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9F7D4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Organization</w:t>
            </w:r>
            <w:r w:rsidR="009D322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Name</w:t>
            </w:r>
          </w:p>
        </w:tc>
      </w:tr>
      <w:tr w:rsidR="009F7D41" w:rsidRPr="009F7D41" w14:paraId="2DB58795" w14:textId="77777777" w:rsidTr="004A61BD">
        <w:tc>
          <w:tcPr>
            <w:tcW w:w="10525" w:type="dxa"/>
            <w:gridSpan w:val="2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316187121"/>
              <w:placeholder>
                <w:docPart w:val="22CDDA6699C54A8FAD921F420A66C0E9"/>
              </w:placeholder>
              <w:showingPlcHdr/>
              <w:text/>
            </w:sdtPr>
            <w:sdtContent>
              <w:p w14:paraId="5DD41EFC" w14:textId="52369D71" w:rsidR="009F7D41" w:rsidRPr="009F7D41" w:rsidRDefault="009F7D41" w:rsidP="009F7D41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A61BD" w:rsidRPr="004A61BD" w14:paraId="7B2C8BD0" w14:textId="77777777" w:rsidTr="004A61BD"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</w:tcPr>
          <w:p w14:paraId="7A7F27F3" w14:textId="77777777" w:rsidR="004A61BD" w:rsidRPr="004A61BD" w:rsidRDefault="004A61BD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9F7D41" w:rsidRPr="00767DCF" w14:paraId="72B8BFC0" w14:textId="77777777" w:rsidTr="004A61BD">
        <w:tc>
          <w:tcPr>
            <w:tcW w:w="10525" w:type="dxa"/>
            <w:gridSpan w:val="2"/>
            <w:tcBorders>
              <w:bottom w:val="nil"/>
            </w:tcBorders>
          </w:tcPr>
          <w:p w14:paraId="3146585D" w14:textId="2077DA3E" w:rsidR="009F7D41" w:rsidRPr="009F7D41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9F7D4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Organization Web Site (if applicable)</w:t>
            </w:r>
          </w:p>
        </w:tc>
      </w:tr>
      <w:tr w:rsidR="009D3220" w:rsidRPr="009F7D41" w14:paraId="2BD77783" w14:textId="77777777" w:rsidTr="004A61BD">
        <w:tc>
          <w:tcPr>
            <w:tcW w:w="10525" w:type="dxa"/>
            <w:gridSpan w:val="2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535857045"/>
              <w:placeholder>
                <w:docPart w:val="5E73BDD81BC44BBCA227EAD5D2D15365"/>
              </w:placeholder>
              <w:showingPlcHdr/>
              <w:text/>
            </w:sdtPr>
            <w:sdtContent>
              <w:p w14:paraId="5DF57006" w14:textId="77777777" w:rsidR="009D3220" w:rsidRPr="009F7D41" w:rsidRDefault="009D3220" w:rsidP="009D3220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9F7D41" w:rsidRPr="004A61BD" w14:paraId="79D002ED" w14:textId="77777777" w:rsidTr="004A61BD"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</w:tcPr>
          <w:p w14:paraId="58381023" w14:textId="77777777" w:rsidR="009F7D41" w:rsidRPr="004A61BD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A61BD" w:rsidRPr="00352F48" w14:paraId="211464FD" w14:textId="77777777" w:rsidTr="004A61BD">
        <w:tc>
          <w:tcPr>
            <w:tcW w:w="10525" w:type="dxa"/>
            <w:gridSpan w:val="2"/>
            <w:tcBorders>
              <w:top w:val="single" w:sz="4" w:space="0" w:color="auto"/>
              <w:bottom w:val="nil"/>
            </w:tcBorders>
          </w:tcPr>
          <w:p w14:paraId="4C422864" w14:textId="674A7F58" w:rsidR="004A61BD" w:rsidRPr="00352F48" w:rsidRDefault="004A61BD" w:rsidP="004A61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52F48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Charitable Reg</w:t>
            </w:r>
            <w:r w:rsidR="005B2CB2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istration Number</w:t>
            </w:r>
          </w:p>
        </w:tc>
      </w:tr>
      <w:tr w:rsidR="004A61BD" w:rsidRPr="008720A3" w14:paraId="00BDA3F1" w14:textId="77777777" w:rsidTr="004A61BD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3368005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525" w:type="dxa"/>
                <w:gridSpan w:val="2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640A7880" w14:textId="1190CCB6" w:rsidR="004A61BD" w:rsidRPr="008720A3" w:rsidRDefault="004A61BD" w:rsidP="004A61BD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8720A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4A61BD" w:rsidRPr="004A61BD" w14:paraId="59296A87" w14:textId="77777777" w:rsidTr="00897277"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</w:tcPr>
          <w:p w14:paraId="6B3486EF" w14:textId="77777777" w:rsidR="004A61BD" w:rsidRPr="004A61BD" w:rsidRDefault="004A61BD" w:rsidP="004A61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9F7D41" w:rsidRPr="00767DCF" w14:paraId="16EA0488" w14:textId="77777777" w:rsidTr="00377C80">
        <w:tc>
          <w:tcPr>
            <w:tcW w:w="10525" w:type="dxa"/>
            <w:gridSpan w:val="2"/>
            <w:tcBorders>
              <w:bottom w:val="nil"/>
            </w:tcBorders>
          </w:tcPr>
          <w:p w14:paraId="5813335A" w14:textId="0E5F5712" w:rsidR="009F7D41" w:rsidRPr="009D3220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</w:pPr>
            <w:r w:rsidRPr="009D3220"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  <w:t>Organization Address</w:t>
            </w:r>
          </w:p>
          <w:p w14:paraId="6CA87DAB" w14:textId="089228A9" w:rsidR="00352F48" w:rsidRPr="009D3220" w:rsidRDefault="009D3220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9D322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Number and Street</w:t>
            </w:r>
          </w:p>
        </w:tc>
      </w:tr>
      <w:tr w:rsidR="00334C2B" w:rsidRPr="00794075" w14:paraId="7C78813C" w14:textId="77777777" w:rsidTr="00377C80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7364415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525" w:type="dxa"/>
                <w:gridSpan w:val="2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5B1CD732" w14:textId="061F7DA5" w:rsidR="00334C2B" w:rsidRPr="00794075" w:rsidRDefault="00334C2B" w:rsidP="009F7D41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794075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334C2B" w:rsidRPr="00334C2B" w14:paraId="26D6C926" w14:textId="77777777" w:rsidTr="00377C80"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</w:tcPr>
          <w:p w14:paraId="28502CE3" w14:textId="77777777" w:rsidR="00334C2B" w:rsidRPr="00334C2B" w:rsidRDefault="00334C2B" w:rsidP="009F7D41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4"/>
                <w:szCs w:val="4"/>
              </w:rPr>
            </w:pPr>
          </w:p>
        </w:tc>
      </w:tr>
      <w:tr w:rsidR="009D3220" w:rsidRPr="00767DCF" w14:paraId="17EC618E" w14:textId="77777777" w:rsidTr="00584A3F">
        <w:tc>
          <w:tcPr>
            <w:tcW w:w="5665" w:type="dxa"/>
            <w:tcBorders>
              <w:bottom w:val="nil"/>
            </w:tcBorders>
          </w:tcPr>
          <w:p w14:paraId="5EB96306" w14:textId="6D08232B" w:rsidR="009D3220" w:rsidRPr="009D3220" w:rsidRDefault="009D3220" w:rsidP="009D3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9D322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City or Town</w:t>
            </w:r>
            <w:r w:rsidR="00E36C81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. Province</w:t>
            </w:r>
          </w:p>
        </w:tc>
        <w:tc>
          <w:tcPr>
            <w:tcW w:w="4860" w:type="dxa"/>
            <w:tcBorders>
              <w:bottom w:val="nil"/>
            </w:tcBorders>
          </w:tcPr>
          <w:p w14:paraId="0918CFE6" w14:textId="77777777" w:rsidR="009D3220" w:rsidRPr="009D3220" w:rsidRDefault="009D3220" w:rsidP="009D3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 w:rsidRPr="009D3220"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Postal Code</w:t>
            </w:r>
          </w:p>
        </w:tc>
      </w:tr>
      <w:tr w:rsidR="009D3220" w:rsidRPr="00334C2B" w14:paraId="68BF7DFC" w14:textId="77777777" w:rsidTr="00584A3F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446528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12FE799D" w14:textId="622AA0CC" w:rsidR="009D3220" w:rsidRPr="00334C2B" w:rsidRDefault="00334C2B" w:rsidP="009D3220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178577319"/>
            <w:placeholder>
              <w:docPart w:val="DefaultPlaceholder_-1854013440"/>
            </w:placeholder>
            <w:showingPlcHdr/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478C344E" w14:textId="7501DCEA" w:rsidR="009D3220" w:rsidRPr="00334C2B" w:rsidRDefault="00334C2B" w:rsidP="009D3220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334C2B" w:rsidRPr="00334C2B" w14:paraId="0D140CA4" w14:textId="77777777" w:rsidTr="00584A3F"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14:paraId="2F604FC7" w14:textId="77777777" w:rsidR="00334C2B" w:rsidRPr="00334C2B" w:rsidRDefault="00334C2B" w:rsidP="009D3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</w:tcPr>
          <w:p w14:paraId="1CE15F5C" w14:textId="77777777" w:rsidR="00334C2B" w:rsidRPr="00334C2B" w:rsidRDefault="00334C2B" w:rsidP="009D3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9F7D41" w:rsidRPr="00160DA9" w14:paraId="5B96CF92" w14:textId="77777777" w:rsidTr="00584A3F">
        <w:tc>
          <w:tcPr>
            <w:tcW w:w="5665" w:type="dxa"/>
            <w:tcBorders>
              <w:bottom w:val="nil"/>
              <w:right w:val="nil"/>
            </w:tcBorders>
          </w:tcPr>
          <w:p w14:paraId="267CCF0A" w14:textId="1B77A487" w:rsidR="009F7D41" w:rsidRPr="00340E4F" w:rsidDel="00767DCF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</w:pPr>
            <w:r w:rsidRPr="00340E4F"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  <w:t>Contact Person / Applicant</w:t>
            </w:r>
          </w:p>
        </w:tc>
        <w:tc>
          <w:tcPr>
            <w:tcW w:w="4860" w:type="dxa"/>
            <w:tcBorders>
              <w:left w:val="nil"/>
              <w:bottom w:val="nil"/>
            </w:tcBorders>
          </w:tcPr>
          <w:p w14:paraId="1D1F79F8" w14:textId="77777777" w:rsidR="009F7D41" w:rsidRPr="00160DA9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941D74" w:rsidRPr="00767DCF" w14:paraId="5B50F323" w14:textId="77777777" w:rsidTr="00584A3F">
        <w:tc>
          <w:tcPr>
            <w:tcW w:w="5665" w:type="dxa"/>
            <w:tcBorders>
              <w:top w:val="nil"/>
              <w:bottom w:val="nil"/>
              <w:right w:val="nil"/>
            </w:tcBorders>
          </w:tcPr>
          <w:p w14:paraId="4DA5DE6D" w14:textId="372AA469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Name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</w:tcBorders>
          </w:tcPr>
          <w:p w14:paraId="6F52ECBD" w14:textId="50D17C24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Title</w:t>
            </w:r>
          </w:p>
        </w:tc>
      </w:tr>
      <w:tr w:rsidR="00941D74" w:rsidRPr="00334C2B" w14:paraId="3880ACC9" w14:textId="77777777" w:rsidTr="00584A3F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98552063"/>
            <w:placeholder>
              <w:docPart w:val="75A5ADB95B4948B1A0E212275A05B1B3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4B8C75E2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018314729"/>
            <w:placeholder>
              <w:docPart w:val="75A5ADB95B4948B1A0E212275A05B1B3"/>
            </w:placeholder>
            <w:showingPlcHdr/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669335B7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1D74" w:rsidRPr="00334C2B" w14:paraId="2C0A9596" w14:textId="77777777" w:rsidTr="00584A3F">
        <w:tc>
          <w:tcPr>
            <w:tcW w:w="5665" w:type="dxa"/>
            <w:tcBorders>
              <w:top w:val="nil"/>
            </w:tcBorders>
          </w:tcPr>
          <w:p w14:paraId="3B7165CC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14:paraId="085B2798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941D74" w:rsidRPr="00767DCF" w14:paraId="7EBA1A4C" w14:textId="77777777" w:rsidTr="00584A3F">
        <w:tc>
          <w:tcPr>
            <w:tcW w:w="5665" w:type="dxa"/>
            <w:tcBorders>
              <w:bottom w:val="nil"/>
            </w:tcBorders>
          </w:tcPr>
          <w:p w14:paraId="427216EE" w14:textId="5402994F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E-mail</w:t>
            </w:r>
          </w:p>
        </w:tc>
        <w:tc>
          <w:tcPr>
            <w:tcW w:w="4860" w:type="dxa"/>
            <w:tcBorders>
              <w:bottom w:val="nil"/>
            </w:tcBorders>
          </w:tcPr>
          <w:p w14:paraId="2DE67F9B" w14:textId="3D4EFAE1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Phone</w:t>
            </w:r>
          </w:p>
        </w:tc>
      </w:tr>
      <w:tr w:rsidR="00941D74" w:rsidRPr="00334C2B" w14:paraId="11764127" w14:textId="77777777" w:rsidTr="00584A3F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61600398"/>
            <w:placeholder>
              <w:docPart w:val="9855D1DEC9C446F681A5369E3C2B25F1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448FD044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629778535"/>
            <w:placeholder>
              <w:docPart w:val="9855D1DEC9C446F681A5369E3C2B25F1"/>
            </w:placeholder>
            <w:showingPlcHdr/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5C35A7E1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1D74" w:rsidRPr="00334C2B" w14:paraId="33FB26DD" w14:textId="77777777" w:rsidTr="00584A3F">
        <w:tc>
          <w:tcPr>
            <w:tcW w:w="5665" w:type="dxa"/>
            <w:tcBorders>
              <w:top w:val="nil"/>
            </w:tcBorders>
          </w:tcPr>
          <w:p w14:paraId="00AE238E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14:paraId="33969C69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02165AE0" w14:textId="1B686E10" w:rsidR="001D0255" w:rsidRDefault="001D0255" w:rsidP="009F7D41">
      <w:pPr>
        <w:spacing w:after="0" w:line="240" w:lineRule="auto"/>
      </w:pPr>
    </w:p>
    <w:p w14:paraId="10532013" w14:textId="60023E96" w:rsidR="00745EF3" w:rsidRDefault="00745EF3" w:rsidP="009F7D4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860"/>
      </w:tblGrid>
      <w:tr w:rsidR="00745EF3" w:rsidRPr="00767DCF" w14:paraId="693DFA96" w14:textId="77777777" w:rsidTr="002C6305">
        <w:tc>
          <w:tcPr>
            <w:tcW w:w="105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C34515" w14:textId="484068D6" w:rsidR="00745EF3" w:rsidRPr="009F7D41" w:rsidRDefault="00597CC7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SECTION 2: </w:t>
            </w:r>
            <w:r w:rsidR="00107543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PROJECT</w:t>
            </w:r>
            <w:r w:rsidR="00745EF3" w:rsidRPr="009F7D4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 </w:t>
            </w:r>
            <w:r w:rsidR="00745EF3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INFORMATION</w:t>
            </w:r>
          </w:p>
        </w:tc>
      </w:tr>
      <w:tr w:rsidR="00745EF3" w:rsidRPr="00767DCF" w14:paraId="22EF4B05" w14:textId="77777777" w:rsidTr="002C6305">
        <w:tc>
          <w:tcPr>
            <w:tcW w:w="10525" w:type="dxa"/>
            <w:gridSpan w:val="2"/>
            <w:tcBorders>
              <w:bottom w:val="nil"/>
            </w:tcBorders>
          </w:tcPr>
          <w:p w14:paraId="09C34308" w14:textId="2C92AB5E" w:rsidR="00745EF3" w:rsidRPr="009F7D41" w:rsidRDefault="00107543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Project</w:t>
            </w:r>
            <w:r w:rsidR="00745EF3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Name</w:t>
            </w:r>
          </w:p>
        </w:tc>
      </w:tr>
      <w:tr w:rsidR="00745EF3" w:rsidRPr="009F7D41" w14:paraId="002A60ED" w14:textId="77777777" w:rsidTr="002C6305">
        <w:tc>
          <w:tcPr>
            <w:tcW w:w="10525" w:type="dxa"/>
            <w:gridSpan w:val="2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17126541"/>
              <w:placeholder>
                <w:docPart w:val="2FB08157A27A4BE6AB71F4D6E1AC1C16"/>
              </w:placeholder>
              <w:showingPlcHdr/>
              <w:text/>
            </w:sdtPr>
            <w:sdtContent>
              <w:p w14:paraId="511DD2BC" w14:textId="77777777" w:rsidR="00745EF3" w:rsidRPr="009F7D41" w:rsidRDefault="00745EF3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745EF3" w:rsidRPr="004A61BD" w14:paraId="2AF0F6DE" w14:textId="77777777" w:rsidTr="002C6305"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</w:tcPr>
          <w:p w14:paraId="74D5036A" w14:textId="77777777" w:rsidR="00745EF3" w:rsidRPr="004A61BD" w:rsidRDefault="00745EF3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107543" w:rsidRPr="00036006" w14:paraId="203E9E7A" w14:textId="77777777" w:rsidTr="00107543">
        <w:tc>
          <w:tcPr>
            <w:tcW w:w="5665" w:type="dxa"/>
            <w:tcBorders>
              <w:bottom w:val="nil"/>
            </w:tcBorders>
          </w:tcPr>
          <w:p w14:paraId="2F646DCE" w14:textId="51F5FD14" w:rsidR="00107543" w:rsidRPr="00036006" w:rsidRDefault="00107543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36006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Project Start Date</w:t>
            </w:r>
          </w:p>
        </w:tc>
        <w:tc>
          <w:tcPr>
            <w:tcW w:w="4860" w:type="dxa"/>
            <w:tcBorders>
              <w:bottom w:val="nil"/>
            </w:tcBorders>
          </w:tcPr>
          <w:p w14:paraId="3AD53427" w14:textId="4E6B7C86" w:rsidR="00107543" w:rsidRPr="00036006" w:rsidRDefault="00107543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36006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Project </w:t>
            </w:r>
            <w:r w:rsidR="008F1812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Completion</w:t>
            </w:r>
            <w:r w:rsidRPr="00036006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Date</w:t>
            </w:r>
          </w:p>
        </w:tc>
      </w:tr>
      <w:tr w:rsidR="00107543" w:rsidRPr="00D62D60" w14:paraId="0CED208E" w14:textId="77777777" w:rsidTr="00107543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035652679"/>
            <w:placeholder>
              <w:docPart w:val="DefaultPlaceholder_-1854013438"/>
            </w:placeholder>
            <w:showingPlcHdr/>
            <w:date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1D526DC9" w14:textId="043B3E95" w:rsidR="00107543" w:rsidRPr="00D62D60" w:rsidRDefault="00D62D60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D62D60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988243378"/>
            <w:placeholder>
              <w:docPart w:val="DefaultPlaceholder_-1854013438"/>
            </w:placeholder>
            <w:showingPlcHdr/>
            <w:date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7E4A8C16" w14:textId="5B98E85B" w:rsidR="00107543" w:rsidRPr="00D62D60" w:rsidRDefault="00D62D60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D62D60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  <w:tr w:rsidR="00107543" w:rsidRPr="004A61BD" w14:paraId="001BC236" w14:textId="77777777" w:rsidTr="005F06EA"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</w:tcPr>
          <w:p w14:paraId="1BD61CCE" w14:textId="77777777" w:rsidR="00107543" w:rsidRPr="004A61BD" w:rsidRDefault="00107543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036006" w:rsidRPr="00767DCF" w14:paraId="2BE57ED2" w14:textId="77777777" w:rsidTr="005F06EA">
        <w:tc>
          <w:tcPr>
            <w:tcW w:w="10525" w:type="dxa"/>
            <w:gridSpan w:val="2"/>
            <w:tcBorders>
              <w:bottom w:val="nil"/>
            </w:tcBorders>
          </w:tcPr>
          <w:p w14:paraId="7EC6CE4E" w14:textId="312231AE" w:rsidR="00036006" w:rsidRPr="007D378A" w:rsidRDefault="00036006" w:rsidP="002C6305">
            <w:pPr>
              <w:spacing w:after="0" w:line="240" w:lineRule="auto"/>
              <w:rPr>
                <w:rFonts w:ascii="Arial" w:eastAsia="Times New Roman" w:hAnsi="Arial" w:cs="Arial"/>
                <w:bCs/>
                <w:color w:val="555555"/>
                <w:sz w:val="20"/>
                <w:szCs w:val="20"/>
              </w:rPr>
            </w:pPr>
            <w:r w:rsidRPr="007D378A">
              <w:rPr>
                <w:rFonts w:ascii="Arial" w:eastAsia="Times New Roman" w:hAnsi="Arial" w:cs="Arial"/>
                <w:bCs/>
                <w:color w:val="555555"/>
                <w:sz w:val="20"/>
                <w:szCs w:val="20"/>
              </w:rPr>
              <w:t>Number of People Involved in Project</w:t>
            </w:r>
          </w:p>
        </w:tc>
      </w:tr>
      <w:tr w:rsidR="00036006" w:rsidRPr="00767DCF" w14:paraId="774689D9" w14:textId="77777777" w:rsidTr="005F06EA">
        <w:tc>
          <w:tcPr>
            <w:tcW w:w="5665" w:type="dxa"/>
            <w:tcBorders>
              <w:top w:val="nil"/>
              <w:bottom w:val="nil"/>
            </w:tcBorders>
          </w:tcPr>
          <w:p w14:paraId="6A50CF44" w14:textId="2A7A5368" w:rsidR="00036006" w:rsidRPr="007D378A" w:rsidRDefault="00036006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D378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Staff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392C65B4" w14:textId="7F45BAF4" w:rsidR="00036006" w:rsidRPr="007D378A" w:rsidRDefault="00036006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7D378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Volunteers</w:t>
            </w:r>
          </w:p>
        </w:tc>
      </w:tr>
      <w:tr w:rsidR="00036006" w:rsidRPr="00334C2B" w14:paraId="79DB47D4" w14:textId="77777777" w:rsidTr="002C6305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528875282"/>
            <w:placeholder>
              <w:docPart w:val="E62752CF65D24FCA8D3D56EC19B52EB0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68233367" w14:textId="77777777" w:rsidR="00036006" w:rsidRPr="00334C2B" w:rsidRDefault="00036006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412558257"/>
            <w:placeholder>
              <w:docPart w:val="E62752CF65D24FCA8D3D56EC19B52EB0"/>
            </w:placeholder>
            <w:showingPlcHdr/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2977F413" w14:textId="77777777" w:rsidR="00036006" w:rsidRPr="00334C2B" w:rsidRDefault="00036006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036006" w:rsidRPr="00334C2B" w14:paraId="6984E4E7" w14:textId="77777777" w:rsidTr="002C6305"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14:paraId="6C5F826E" w14:textId="77777777" w:rsidR="00036006" w:rsidRPr="00334C2B" w:rsidRDefault="00036006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</w:tcPr>
          <w:p w14:paraId="271B9DE3" w14:textId="77777777" w:rsidR="00036006" w:rsidRPr="00334C2B" w:rsidRDefault="00036006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745EF3" w:rsidRPr="005F06EA" w14:paraId="13AC4569" w14:textId="77777777" w:rsidTr="00107543">
        <w:tc>
          <w:tcPr>
            <w:tcW w:w="5665" w:type="dxa"/>
            <w:tcBorders>
              <w:top w:val="nil"/>
              <w:bottom w:val="nil"/>
              <w:right w:val="nil"/>
            </w:tcBorders>
          </w:tcPr>
          <w:p w14:paraId="2771C071" w14:textId="7CB81AC8" w:rsidR="00745EF3" w:rsidRPr="005F06EA" w:rsidRDefault="005F06EA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5F06E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Applicant Signature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</w:tcBorders>
          </w:tcPr>
          <w:p w14:paraId="51F0885D" w14:textId="6952CC9F" w:rsidR="00745EF3" w:rsidRPr="005F06EA" w:rsidRDefault="005F06EA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5F06E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Date</w:t>
            </w:r>
          </w:p>
        </w:tc>
      </w:tr>
      <w:tr w:rsidR="00745EF3" w:rsidRPr="00334C2B" w14:paraId="0CE1E942" w14:textId="77777777" w:rsidTr="00944AA0">
        <w:trPr>
          <w:trHeight w:val="693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80978003"/>
            <w:showingPlcHdr/>
            <w:picture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52EF76A7" w14:textId="0B199C75" w:rsidR="00745EF3" w:rsidRPr="00334C2B" w:rsidRDefault="00847B2B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>
                  <w:rPr>
                    <w:rFonts w:ascii="Arial" w:eastAsia="Times New Roman" w:hAnsi="Arial" w:cs="Arial"/>
                    <w:noProof/>
                    <w:color w:val="555555"/>
                    <w:sz w:val="28"/>
                    <w:szCs w:val="28"/>
                    <w:lang w:val="en-CA" w:eastAsia="en-CA"/>
                  </w:rPr>
                  <w:drawing>
                    <wp:inline distT="0" distB="0" distL="0" distR="0" wp14:anchorId="44D62762" wp14:editId="315B08A2">
                      <wp:extent cx="3398531" cy="671513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63575" cy="68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42647004"/>
            <w:placeholder>
              <w:docPart w:val="DefaultPlaceholder_-185401343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47A7D6A2" w14:textId="7D1A7880" w:rsidR="00745EF3" w:rsidRPr="005148A4" w:rsidRDefault="00584A3F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  <w:tr w:rsidR="00745EF3" w:rsidRPr="00334C2B" w14:paraId="357C09A6" w14:textId="77777777" w:rsidTr="00107543">
        <w:tc>
          <w:tcPr>
            <w:tcW w:w="5665" w:type="dxa"/>
            <w:tcBorders>
              <w:top w:val="nil"/>
            </w:tcBorders>
          </w:tcPr>
          <w:p w14:paraId="51BE4BBD" w14:textId="77777777" w:rsidR="00745EF3" w:rsidRPr="00334C2B" w:rsidRDefault="00745EF3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14:paraId="0C6C656F" w14:textId="77777777" w:rsidR="00745EF3" w:rsidRPr="00334C2B" w:rsidRDefault="00745EF3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5127D77C" w14:textId="59AF40DB" w:rsidR="00482EC2" w:rsidRDefault="00482EC2" w:rsidP="009F7D41">
      <w:pPr>
        <w:spacing w:after="0" w:line="240" w:lineRule="auto"/>
      </w:pPr>
    </w:p>
    <w:p w14:paraId="3357F61D" w14:textId="77777777" w:rsidR="00482EC2" w:rsidRDefault="00482EC2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482EC2" w:rsidRPr="00767DCF" w14:paraId="0B1F8351" w14:textId="77777777" w:rsidTr="002C6305">
        <w:tc>
          <w:tcPr>
            <w:tcW w:w="10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CDD2DE" w14:textId="6D6A0D28" w:rsidR="00482EC2" w:rsidRPr="009F7D41" w:rsidRDefault="00597CC7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lastRenderedPageBreak/>
              <w:t xml:space="preserve">SECTION 3: </w:t>
            </w:r>
            <w:r w:rsidR="00482EC2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PROJECT</w:t>
            </w:r>
            <w:r w:rsidR="00482EC2" w:rsidRPr="009F7D4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 </w:t>
            </w:r>
            <w:r w:rsidR="00482EC2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DETAILS</w:t>
            </w:r>
          </w:p>
        </w:tc>
      </w:tr>
      <w:tr w:rsidR="00482EC2" w:rsidRPr="00767DCF" w14:paraId="5E5FD4BF" w14:textId="77777777" w:rsidTr="002C6305">
        <w:tc>
          <w:tcPr>
            <w:tcW w:w="10525" w:type="dxa"/>
            <w:tcBorders>
              <w:bottom w:val="nil"/>
            </w:tcBorders>
          </w:tcPr>
          <w:p w14:paraId="6573C7B1" w14:textId="77777777" w:rsidR="00482EC2" w:rsidRDefault="00482EC2" w:rsidP="00482EC2">
            <w:pPr>
              <w:spacing w:after="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Briefly describe your project (maximum of 500 words).  Include a description of your environmental objectives and how they further the objects of Nature London.</w:t>
            </w:r>
          </w:p>
          <w:p w14:paraId="25C0C85D" w14:textId="4ECE517A" w:rsidR="00482EC2" w:rsidRDefault="00482EC2" w:rsidP="00482EC2">
            <w:pPr>
              <w:spacing w:after="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(See page 1 of Invitation to Apply for Funding for a l</w:t>
            </w:r>
            <w:r w:rsidR="001F6BA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ist of Nature London’s object</w:t>
            </w: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s</w:t>
            </w:r>
            <w:r w:rsidR="00902B04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)</w:t>
            </w:r>
          </w:p>
          <w:p w14:paraId="52FD66DC" w14:textId="55317574" w:rsidR="00482EC2" w:rsidRPr="009F7D41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</w:tr>
      <w:tr w:rsidR="00482EC2" w:rsidRPr="006C5E4E" w14:paraId="265C660E" w14:textId="77777777" w:rsidTr="006A1D4E">
        <w:trPr>
          <w:trHeight w:val="2835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Style w:val="PlaceholderText"/>
                <w:sz w:val="28"/>
                <w:szCs w:val="28"/>
              </w:rPr>
              <w:id w:val="245004360"/>
              <w:placeholder>
                <w:docPart w:val="C912CD7899EE4405982B12FFFCF5B850"/>
              </w:placeholder>
              <w:showingPlcHdr/>
              <w:text w:multiLine="1"/>
            </w:sdtPr>
            <w:sdtContent>
              <w:p w14:paraId="1D718086" w14:textId="64EC9FDE" w:rsidR="00482EC2" w:rsidRPr="006C5E4E" w:rsidRDefault="007D378A" w:rsidP="002C6305">
                <w:pPr>
                  <w:spacing w:after="0" w:line="240" w:lineRule="auto"/>
                  <w:rPr>
                    <w:rStyle w:val="PlaceholderText"/>
                    <w:sz w:val="28"/>
                    <w:szCs w:val="28"/>
                  </w:rPr>
                </w:pPr>
                <w:r w:rsidRPr="0004055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82EC2" w:rsidRPr="0096023F" w14:paraId="1325C6A8" w14:textId="77777777" w:rsidTr="0096023F">
        <w:trPr>
          <w:trHeight w:val="54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41C3E49A" w14:textId="77777777" w:rsidR="00482EC2" w:rsidRPr="0096023F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07633B" w:rsidRPr="00767DCF" w14:paraId="54B9CD5B" w14:textId="77777777" w:rsidTr="00F35E82">
        <w:tc>
          <w:tcPr>
            <w:tcW w:w="10525" w:type="dxa"/>
            <w:tcBorders>
              <w:bottom w:val="nil"/>
            </w:tcBorders>
          </w:tcPr>
          <w:p w14:paraId="5BFB5A08" w14:textId="140239A4" w:rsidR="0007633B" w:rsidRPr="009F7D41" w:rsidRDefault="0007633B" w:rsidP="00F35E82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7633B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Describe the location of your project</w:t>
            </w:r>
            <w:r w:rsidR="007D378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, if applicable</w:t>
            </w:r>
            <w:r w:rsidRPr="0007633B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.  As well, please attach a map(s) showing its precise location including that of any permanent or semi-permanent structures that may be involved.</w:t>
            </w:r>
          </w:p>
        </w:tc>
      </w:tr>
      <w:tr w:rsidR="0007633B" w:rsidRPr="009F7D41" w14:paraId="08A1FC86" w14:textId="77777777" w:rsidTr="006A1D4E">
        <w:trPr>
          <w:trHeight w:val="2835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414862957"/>
              <w:placeholder>
                <w:docPart w:val="BCDF78D76D9F424A91A7F6E9EE9762D5"/>
              </w:placeholder>
              <w:showingPlcHdr/>
              <w:text w:multiLine="1"/>
            </w:sdtPr>
            <w:sdtContent>
              <w:p w14:paraId="7707FDD6" w14:textId="77777777" w:rsidR="0007633B" w:rsidRPr="009F7D41" w:rsidRDefault="0007633B" w:rsidP="00F35E82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767DCF" w14:paraId="76CD871B" w14:textId="77777777" w:rsidTr="002C6305">
        <w:tc>
          <w:tcPr>
            <w:tcW w:w="10525" w:type="dxa"/>
            <w:tcBorders>
              <w:bottom w:val="nil"/>
            </w:tcBorders>
          </w:tcPr>
          <w:p w14:paraId="6CB85624" w14:textId="6C7DF24C" w:rsidR="00482EC2" w:rsidRPr="009F7D41" w:rsidRDefault="00482EC2" w:rsidP="00482EC2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Describe how the project will be coordinated and implemented including the roles of both staff and volunteers in the project.  Include a timeline for the completion of various steps and the project as a whole.</w:t>
            </w:r>
          </w:p>
        </w:tc>
      </w:tr>
      <w:tr w:rsidR="00482EC2" w:rsidRPr="009F7D41" w14:paraId="32254176" w14:textId="77777777" w:rsidTr="006A1D4E">
        <w:trPr>
          <w:trHeight w:val="2835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1276475326"/>
              <w:placeholder>
                <w:docPart w:val="1CEA82F381584676B0C11E1DAB2E8113"/>
              </w:placeholder>
              <w:showingPlcHdr/>
              <w:text w:multiLine="1"/>
            </w:sdtPr>
            <w:sdtContent>
              <w:p w14:paraId="45C50388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5D3EFBD4" w14:textId="77777777" w:rsidTr="0096023F">
        <w:trPr>
          <w:trHeight w:val="50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5A4D2987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767DCF" w14:paraId="1618B322" w14:textId="77777777" w:rsidTr="002C6305">
        <w:tc>
          <w:tcPr>
            <w:tcW w:w="10525" w:type="dxa"/>
            <w:tcBorders>
              <w:bottom w:val="nil"/>
            </w:tcBorders>
          </w:tcPr>
          <w:p w14:paraId="61124CC9" w14:textId="4B902C41" w:rsidR="00482EC2" w:rsidRPr="009F7D41" w:rsidRDefault="00482EC2" w:rsidP="002C6305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List any partner organizations involved in your project as well as their contributions, if applicable.</w:t>
            </w:r>
          </w:p>
        </w:tc>
      </w:tr>
      <w:tr w:rsidR="00482EC2" w:rsidRPr="009F7D41" w14:paraId="384AF570" w14:textId="77777777" w:rsidTr="00C619A2">
        <w:trPr>
          <w:trHeight w:val="2268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910972511"/>
              <w:placeholder>
                <w:docPart w:val="AE2411FF6D584B9BB8B6E6679C689604"/>
              </w:placeholder>
              <w:showingPlcHdr/>
              <w:text w:multiLine="1"/>
            </w:sdtPr>
            <w:sdtContent>
              <w:p w14:paraId="4C9CD958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2D9E3B62" w14:textId="77777777" w:rsidTr="002C6305"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2EB695D1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767DCF" w14:paraId="7638E215" w14:textId="77777777" w:rsidTr="00C63F12">
        <w:trPr>
          <w:trHeight w:val="2266"/>
        </w:trPr>
        <w:tc>
          <w:tcPr>
            <w:tcW w:w="10525" w:type="dxa"/>
            <w:tcBorders>
              <w:bottom w:val="nil"/>
            </w:tcBorders>
          </w:tcPr>
          <w:p w14:paraId="0208FE02" w14:textId="3C831CB7" w:rsidR="00482EC2" w:rsidRDefault="00C619A2" w:rsidP="00482EC2">
            <w:pPr>
              <w:spacing w:after="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lastRenderedPageBreak/>
              <w:br w:type="page"/>
            </w:r>
            <w:r w:rsidR="00482EC2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Describe how you will measure your project’s success</w:t>
            </w:r>
            <w:r w:rsidR="00C63F12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.</w:t>
            </w:r>
          </w:p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137115572"/>
              <w:placeholder>
                <w:docPart w:val="EA093CC4EBC048478D310E31D5DD5B24"/>
              </w:placeholder>
              <w:showingPlcHdr/>
              <w:text w:multiLine="1"/>
            </w:sdtPr>
            <w:sdtContent>
              <w:p w14:paraId="3CAA18A4" w14:textId="77777777" w:rsidR="00C63F12" w:rsidRDefault="00C63F12" w:rsidP="00C63F12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07522A99" w14:textId="1310AEA7" w:rsidR="00482EC2" w:rsidRPr="009F7D41" w:rsidRDefault="00482EC2" w:rsidP="00482EC2">
            <w:pPr>
              <w:spacing w:after="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</w:tr>
      <w:tr w:rsidR="00C63F12" w:rsidRPr="00767DCF" w14:paraId="169FC068" w14:textId="77777777" w:rsidTr="002C6305">
        <w:tc>
          <w:tcPr>
            <w:tcW w:w="10525" w:type="dxa"/>
            <w:tcBorders>
              <w:bottom w:val="nil"/>
            </w:tcBorders>
          </w:tcPr>
          <w:p w14:paraId="0AE88E17" w14:textId="5C807427" w:rsidR="00C63F12" w:rsidRDefault="00C63F12" w:rsidP="00482EC2">
            <w:pPr>
              <w:spacing w:after="0"/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Describe </w:t>
            </w: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any follow-up activities that will ensure the long-term success of your project. (How, for example, will tree plantings be cared for to ensure their survival?)</w:t>
            </w:r>
          </w:p>
        </w:tc>
      </w:tr>
      <w:tr w:rsidR="00482EC2" w:rsidRPr="009F7D41" w14:paraId="41BE8626" w14:textId="77777777" w:rsidTr="006A1D4E">
        <w:trPr>
          <w:trHeight w:val="2835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1957010736"/>
              <w:placeholder>
                <w:docPart w:val="B7CC5DA9E6F24F77B72CBEC9FE0837D9"/>
              </w:placeholder>
              <w:showingPlcHdr/>
              <w:text w:multiLine="1"/>
            </w:sdtPr>
            <w:sdtContent>
              <w:p w14:paraId="7F4629CC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719F10E8" w14:textId="77777777" w:rsidTr="00C63F12">
        <w:trPr>
          <w:trHeight w:val="57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452D3034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767DCF" w14:paraId="4350E6E9" w14:textId="77777777" w:rsidTr="002C6305">
        <w:tc>
          <w:tcPr>
            <w:tcW w:w="10525" w:type="dxa"/>
            <w:tcBorders>
              <w:bottom w:val="nil"/>
            </w:tcBorders>
          </w:tcPr>
          <w:p w14:paraId="4DDA1B2A" w14:textId="2CE571F4" w:rsidR="00482EC2" w:rsidRPr="009F7D41" w:rsidRDefault="0007633B" w:rsidP="002C6305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br w:type="page"/>
            </w:r>
            <w:r w:rsidR="00482EC2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Would a representative of your organization be willing to make a brief presentation at a Nature London meeting regarding your project if requested?</w:t>
            </w:r>
          </w:p>
        </w:tc>
      </w:tr>
      <w:tr w:rsidR="00482EC2" w:rsidRPr="009F7D41" w14:paraId="3FD8DCBF" w14:textId="77777777" w:rsidTr="007D378A">
        <w:trPr>
          <w:trHeight w:val="963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1504977511"/>
              <w:placeholder>
                <w:docPart w:val="1F69FEF7E75E4610B41AA85E082416EC"/>
              </w:placeholder>
              <w:showingPlcHdr/>
              <w:text w:multiLine="1"/>
            </w:sdtPr>
            <w:sdtContent>
              <w:p w14:paraId="11B74B85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00AD952B" w14:textId="77777777" w:rsidTr="007D378A">
        <w:trPr>
          <w:trHeight w:val="74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7D996466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767DCF" w14:paraId="3EDCBC62" w14:textId="77777777" w:rsidTr="002C6305">
        <w:tc>
          <w:tcPr>
            <w:tcW w:w="10525" w:type="dxa"/>
            <w:tcBorders>
              <w:bottom w:val="nil"/>
            </w:tcBorders>
          </w:tcPr>
          <w:p w14:paraId="2D660BBA" w14:textId="17682C01" w:rsidR="00482EC2" w:rsidRPr="009F7D41" w:rsidRDefault="00482EC2" w:rsidP="002C6305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How will Nature London’s support be recognized?</w:t>
            </w:r>
          </w:p>
        </w:tc>
      </w:tr>
      <w:tr w:rsidR="00482EC2" w:rsidRPr="009F7D41" w14:paraId="1D31C886" w14:textId="77777777" w:rsidTr="006A1D4E">
        <w:trPr>
          <w:trHeight w:val="2835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1534690037"/>
              <w:placeholder>
                <w:docPart w:val="D1A01971954A4596A2C1E7A7068F745E"/>
              </w:placeholder>
              <w:showingPlcHdr/>
              <w:text w:multiLine="1"/>
            </w:sdtPr>
            <w:sdtContent>
              <w:p w14:paraId="3533BEF7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39A5B1FA" w14:textId="77777777" w:rsidTr="002C6305"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19E67866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2FBCBBF2" w14:textId="7FCA1E17" w:rsidR="0007633B" w:rsidRDefault="0007633B"/>
    <w:p w14:paraId="07F142AF" w14:textId="77777777" w:rsidR="0007633B" w:rsidRDefault="0007633B">
      <w:pPr>
        <w:spacing w:after="160" w:line="259" w:lineRule="auto"/>
      </w:pPr>
      <w:r>
        <w:br w:type="page"/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4113"/>
        <w:gridCol w:w="1173"/>
        <w:gridCol w:w="1492"/>
        <w:gridCol w:w="85"/>
        <w:gridCol w:w="2136"/>
        <w:gridCol w:w="2017"/>
      </w:tblGrid>
      <w:tr w:rsidR="00C63F12" w:rsidRPr="00767DCF" w14:paraId="7CE31C2C" w14:textId="31EBEE66" w:rsidTr="00C63F12">
        <w:trPr>
          <w:gridAfter w:val="1"/>
          <w:wAfter w:w="2017" w:type="dxa"/>
        </w:trPr>
        <w:tc>
          <w:tcPr>
            <w:tcW w:w="899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BDC960" w14:textId="78ED5F2F" w:rsidR="00C63F12" w:rsidRPr="009F7D41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lastRenderedPageBreak/>
              <w:t>SECTION 4: PROJECT</w:t>
            </w:r>
            <w:r w:rsidRPr="009F7D4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BUDGET</w:t>
            </w:r>
          </w:p>
        </w:tc>
      </w:tr>
      <w:tr w:rsidR="00C63F12" w:rsidRPr="00767DCF" w14:paraId="1CFA55DA" w14:textId="1336A893" w:rsidTr="00C63F12">
        <w:trPr>
          <w:gridAfter w:val="1"/>
          <w:wAfter w:w="2017" w:type="dxa"/>
        </w:trPr>
        <w:tc>
          <w:tcPr>
            <w:tcW w:w="8999" w:type="dxa"/>
            <w:gridSpan w:val="5"/>
            <w:tcBorders>
              <w:bottom w:val="nil"/>
            </w:tcBorders>
          </w:tcPr>
          <w:p w14:paraId="666A743E" w14:textId="46A9E75A" w:rsidR="00C63F12" w:rsidRPr="009F7D41" w:rsidRDefault="00C63F12" w:rsidP="002C6305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Please complete the project budget using the template below.</w:t>
            </w:r>
          </w:p>
        </w:tc>
      </w:tr>
      <w:tr w:rsidR="00C63F12" w:rsidRPr="00767DCF" w14:paraId="23F15D1E" w14:textId="6881EA94" w:rsidTr="00C63F12">
        <w:trPr>
          <w:gridAfter w:val="1"/>
          <w:wAfter w:w="2017" w:type="dxa"/>
        </w:trPr>
        <w:tc>
          <w:tcPr>
            <w:tcW w:w="8999" w:type="dxa"/>
            <w:gridSpan w:val="5"/>
            <w:tcBorders>
              <w:bottom w:val="nil"/>
            </w:tcBorders>
          </w:tcPr>
          <w:p w14:paraId="1F0F2B00" w14:textId="0948CAB9" w:rsidR="00C63F12" w:rsidRPr="00036006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  <w:t>Expenses</w:t>
            </w:r>
          </w:p>
        </w:tc>
      </w:tr>
      <w:tr w:rsidR="00C63F12" w:rsidRPr="00767DCF" w14:paraId="1935A4DA" w14:textId="39C0F8ED" w:rsidTr="00C63F12">
        <w:trPr>
          <w:gridAfter w:val="1"/>
          <w:wAfter w:w="2017" w:type="dxa"/>
        </w:trPr>
        <w:tc>
          <w:tcPr>
            <w:tcW w:w="4113" w:type="dxa"/>
            <w:tcBorders>
              <w:top w:val="nil"/>
              <w:bottom w:val="single" w:sz="4" w:space="0" w:color="auto"/>
            </w:tcBorders>
          </w:tcPr>
          <w:p w14:paraId="33EAD54A" w14:textId="244C0949" w:rsidR="00C63F12" w:rsidRPr="009D3220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Item/Description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14:paraId="7D8E11A0" w14:textId="11E862B4" w:rsidR="00C63F12" w:rsidRPr="009D3220" w:rsidRDefault="00C63F12" w:rsidP="005A4BB5">
            <w:pPr>
              <w:spacing w:after="0" w:line="240" w:lineRule="auto"/>
              <w:ind w:left="874" w:hanging="874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No. Required</w:t>
            </w:r>
          </w:p>
        </w:tc>
        <w:tc>
          <w:tcPr>
            <w:tcW w:w="1492" w:type="dxa"/>
            <w:tcBorders>
              <w:top w:val="nil"/>
              <w:bottom w:val="single" w:sz="4" w:space="0" w:color="auto"/>
            </w:tcBorders>
          </w:tcPr>
          <w:p w14:paraId="6620A83E" w14:textId="1AE93E0F" w:rsidR="00C63F12" w:rsidRPr="009D3220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Unit Cost</w:t>
            </w:r>
          </w:p>
        </w:tc>
        <w:tc>
          <w:tcPr>
            <w:tcW w:w="2221" w:type="dxa"/>
            <w:gridSpan w:val="2"/>
            <w:tcBorders>
              <w:top w:val="nil"/>
              <w:bottom w:val="single" w:sz="4" w:space="0" w:color="auto"/>
            </w:tcBorders>
          </w:tcPr>
          <w:p w14:paraId="4E471D23" w14:textId="3732B10D" w:rsidR="00C63F12" w:rsidRPr="009D3220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Total Cost</w:t>
            </w:r>
          </w:p>
        </w:tc>
      </w:tr>
      <w:tr w:rsidR="00C63F12" w:rsidRPr="005148A4" w14:paraId="1B981C4C" w14:textId="0136C959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594636350"/>
            <w:placeholder>
              <w:docPart w:val="C2810F3859104EC88EDFB47E6D0AF9AF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0C3889C" w14:textId="77777777" w:rsidR="00C63F12" w:rsidRPr="005148A4" w:rsidRDefault="00C63F1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764259766"/>
            <w:placeholder>
              <w:docPart w:val="C2810F3859104EC88EDFB47E6D0AF9AF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A021091" w14:textId="7630D5C3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50428019"/>
            <w:placeholder>
              <w:docPart w:val="C2810F3859104EC88EDFB47E6D0AF9AF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C740C3A" w14:textId="0F8F84AB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868749255"/>
            <w:placeholder>
              <w:docPart w:val="C2810F3859104EC88EDFB47E6D0AF9AF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C426E8D" w14:textId="56818334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12144E64" w14:textId="2BD64A1A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798060655"/>
            <w:placeholder>
              <w:docPart w:val="E0DA04EC97F240C3AB3FF4481843B8E7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6A58BEB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175413013"/>
            <w:placeholder>
              <w:docPart w:val="E0DA04EC97F240C3AB3FF4481843B8E7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7F5734A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291180659"/>
            <w:placeholder>
              <w:docPart w:val="E0DA04EC97F240C3AB3FF4481843B8E7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E54AB36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616870431"/>
            <w:placeholder>
              <w:docPart w:val="E0DA04EC97F240C3AB3FF4481843B8E7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138FB7A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76A59C43" w14:textId="3FE9ABF7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098993853"/>
            <w:placeholder>
              <w:docPart w:val="3BD92AAD0AF7424196D18FD062A70CD1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BD5F7E9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073284654"/>
            <w:placeholder>
              <w:docPart w:val="3BD92AAD0AF7424196D18FD062A70CD1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A9480AF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06167864"/>
            <w:placeholder>
              <w:docPart w:val="3BD92AAD0AF7424196D18FD062A70CD1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E1987A6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35303031"/>
            <w:placeholder>
              <w:docPart w:val="3BD92AAD0AF7424196D18FD062A70CD1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475CF7C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2F2A29F4" w14:textId="2C0044FA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744333933"/>
            <w:placeholder>
              <w:docPart w:val="42D4AC5609BE417AA568F4823C519137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3271D0A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752201327"/>
            <w:placeholder>
              <w:docPart w:val="42D4AC5609BE417AA568F4823C519137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E91C8B1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2125270578"/>
            <w:placeholder>
              <w:docPart w:val="42D4AC5609BE417AA568F4823C519137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9CD3A1E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761604453"/>
            <w:placeholder>
              <w:docPart w:val="42D4AC5609BE417AA568F4823C519137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13B68A5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0461C9E2" w14:textId="6C7AA9CE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252868103"/>
            <w:placeholder>
              <w:docPart w:val="243D2AEAFDC94C56A65776115CFBF07A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7A6FFB8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487670235"/>
            <w:placeholder>
              <w:docPart w:val="243D2AEAFDC94C56A65776115CFBF07A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CAD2B8F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419375709"/>
            <w:placeholder>
              <w:docPart w:val="243D2AEAFDC94C56A65776115CFBF07A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A6CE523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972501616"/>
            <w:placeholder>
              <w:docPart w:val="243D2AEAFDC94C56A65776115CFBF07A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E9F67E6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7E79B2D1" w14:textId="4A29FF0F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697153112"/>
            <w:placeholder>
              <w:docPart w:val="C5362E20F7BA48DE908B06973104072D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E518011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68383047"/>
            <w:placeholder>
              <w:docPart w:val="C5362E20F7BA48DE908B06973104072D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7AAEF4F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009912388"/>
            <w:placeholder>
              <w:docPart w:val="C5362E20F7BA48DE908B06973104072D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3AB6916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578898422"/>
            <w:placeholder>
              <w:docPart w:val="C5362E20F7BA48DE908B06973104072D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1EB6475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5F9B176D" w14:textId="2AFC0F41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303538359"/>
            <w:placeholder>
              <w:docPart w:val="2EA722B401E34FA9A341D63556ACCC27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3A0AE4D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86654319"/>
            <w:placeholder>
              <w:docPart w:val="2EA722B401E34FA9A341D63556ACCC27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64BA3B4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066929343"/>
            <w:placeholder>
              <w:docPart w:val="2EA722B401E34FA9A341D63556ACCC27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ED4012A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475565611"/>
            <w:placeholder>
              <w:docPart w:val="2EA722B401E34FA9A341D63556ACCC27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63D7AC0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5CB69FAC" w14:textId="5253915C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323099967"/>
            <w:placeholder>
              <w:docPart w:val="19F266ADDC5F4837B6A2D65FBD85306B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D237CDD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076401430"/>
            <w:placeholder>
              <w:docPart w:val="19F266ADDC5F4837B6A2D65FBD85306B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579FDFB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 xml:space="preserve">Click or tap here to </w:t>
                </w:r>
                <w:r w:rsidRPr="005148A4">
                  <w:rPr>
                    <w:rStyle w:val="PlaceholderText"/>
                    <w:sz w:val="28"/>
                    <w:szCs w:val="28"/>
                  </w:rPr>
                  <w:lastRenderedPageBreak/>
                  <w:t>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159073909"/>
            <w:placeholder>
              <w:docPart w:val="19F266ADDC5F4837B6A2D65FBD85306B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4115BE6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289641520"/>
            <w:placeholder>
              <w:docPart w:val="19F266ADDC5F4837B6A2D65FBD85306B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8FF7EF7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725D55BD" w14:textId="6BDF54AD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724717933"/>
            <w:placeholder>
              <w:docPart w:val="3333D70DB021487093AF5619FFF4EE72"/>
            </w:placeholder>
            <w:showingPlcHdr/>
            <w:text/>
          </w:sdtPr>
          <w:sdtContent>
            <w:tc>
              <w:tcPr>
                <w:tcW w:w="41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787DEF1" w14:textId="77777777" w:rsidR="00C63F12" w:rsidRPr="005148A4" w:rsidRDefault="00C63F12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14581659"/>
            <w:placeholder>
              <w:docPart w:val="3333D70DB021487093AF5619FFF4EE72"/>
            </w:placeholder>
            <w:showingPlcHdr/>
            <w:text/>
          </w:sdtPr>
          <w:sdtContent>
            <w:tc>
              <w:tcPr>
                <w:tcW w:w="117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280A601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381545690"/>
            <w:placeholder>
              <w:docPart w:val="3333D70DB021487093AF5619FFF4EE72"/>
            </w:placeholder>
            <w:showingPlcHdr/>
            <w:text/>
          </w:sdtPr>
          <w:sdtContent>
            <w:tc>
              <w:tcPr>
                <w:tcW w:w="14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C6D6821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2042345632"/>
            <w:placeholder>
              <w:docPart w:val="3333D70DB021487093AF5619FFF4EE72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C4085E5" w14:textId="77777777" w:rsidR="00C63F12" w:rsidRPr="005148A4" w:rsidRDefault="00C63F12" w:rsidP="00504CB8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4A61BD" w14:paraId="7E3DDB42" w14:textId="7A120744" w:rsidTr="00C63F12">
        <w:trPr>
          <w:gridAfter w:val="1"/>
          <w:wAfter w:w="2017" w:type="dxa"/>
        </w:trPr>
        <w:tc>
          <w:tcPr>
            <w:tcW w:w="8999" w:type="dxa"/>
            <w:gridSpan w:val="5"/>
            <w:tcBorders>
              <w:top w:val="single" w:sz="4" w:space="0" w:color="auto"/>
              <w:bottom w:val="nil"/>
            </w:tcBorders>
          </w:tcPr>
          <w:p w14:paraId="67E95A66" w14:textId="77777777" w:rsidR="00C63F12" w:rsidRPr="004A61BD" w:rsidRDefault="00C63F12" w:rsidP="00504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C63F12" w:rsidRPr="001D788E" w14:paraId="6B2049A6" w14:textId="433F8E57" w:rsidTr="00C63F12">
        <w:trPr>
          <w:gridAfter w:val="1"/>
          <w:wAfter w:w="2017" w:type="dxa"/>
        </w:trPr>
        <w:tc>
          <w:tcPr>
            <w:tcW w:w="5286" w:type="dxa"/>
            <w:gridSpan w:val="2"/>
            <w:tcBorders>
              <w:top w:val="nil"/>
              <w:bottom w:val="nil"/>
            </w:tcBorders>
          </w:tcPr>
          <w:p w14:paraId="466D2026" w14:textId="13D3F16B" w:rsidR="00C63F12" w:rsidRPr="00475E04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475E04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Total Project Budget</w:t>
            </w: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(Including Nature London request)</w:t>
            </w:r>
          </w:p>
        </w:tc>
        <w:tc>
          <w:tcPr>
            <w:tcW w:w="3713" w:type="dxa"/>
            <w:gridSpan w:val="3"/>
            <w:tcBorders>
              <w:top w:val="nil"/>
              <w:bottom w:val="nil"/>
            </w:tcBorders>
          </w:tcPr>
          <w:p w14:paraId="637719A9" w14:textId="77777777" w:rsidR="00C63F12" w:rsidRPr="00475E04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475E04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Amount Requested from Nature London</w:t>
            </w:r>
          </w:p>
        </w:tc>
      </w:tr>
      <w:tr w:rsidR="00C63F12" w:rsidRPr="00334C2B" w14:paraId="4F874AB7" w14:textId="7567026C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2038702756"/>
            <w:placeholder>
              <w:docPart w:val="579474D25C8F4DCAA464E6F000D8B7D7"/>
            </w:placeholder>
            <w:showingPlcHdr/>
            <w:text/>
          </w:sdtPr>
          <w:sdtContent>
            <w:tc>
              <w:tcPr>
                <w:tcW w:w="5286" w:type="dxa"/>
                <w:gridSpan w:val="2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50B65CAA" w14:textId="77777777" w:rsidR="00C63F12" w:rsidRPr="00334C2B" w:rsidRDefault="00C63F1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272976284"/>
            <w:placeholder>
              <w:docPart w:val="579474D25C8F4DCAA464E6F000D8B7D7"/>
            </w:placeholder>
            <w:showingPlcHdr/>
          </w:sdtPr>
          <w:sdtContent>
            <w:tc>
              <w:tcPr>
                <w:tcW w:w="3713" w:type="dxa"/>
                <w:gridSpan w:val="3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7F0DCD3B" w14:textId="77777777" w:rsidR="00C63F12" w:rsidRPr="00334C2B" w:rsidRDefault="00C63F1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334C2B" w14:paraId="309D66C4" w14:textId="7DC230D5" w:rsidTr="00C63F12">
        <w:tc>
          <w:tcPr>
            <w:tcW w:w="528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44A391B" w14:textId="77777777" w:rsidR="00C63F12" w:rsidRPr="00334C2B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371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E7D867D" w14:textId="77777777" w:rsidR="00C63F12" w:rsidRPr="00334C2B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</w:tcBorders>
          </w:tcPr>
          <w:p w14:paraId="1DD86373" w14:textId="77777777" w:rsidR="00C63F12" w:rsidRPr="00334C2B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C63F12" w:rsidRPr="00767DCF" w14:paraId="16850653" w14:textId="116C073A" w:rsidTr="00C63F12">
        <w:tc>
          <w:tcPr>
            <w:tcW w:w="8999" w:type="dxa"/>
            <w:gridSpan w:val="5"/>
            <w:tcBorders>
              <w:bottom w:val="nil"/>
            </w:tcBorders>
          </w:tcPr>
          <w:p w14:paraId="28D535FD" w14:textId="77DF27F6" w:rsidR="00C63F12" w:rsidRPr="00036006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  <w:t>Revenue Sources</w:t>
            </w:r>
          </w:p>
        </w:tc>
        <w:tc>
          <w:tcPr>
            <w:tcW w:w="2017" w:type="dxa"/>
            <w:tcBorders>
              <w:bottom w:val="nil"/>
            </w:tcBorders>
          </w:tcPr>
          <w:p w14:paraId="785DE461" w14:textId="77777777" w:rsidR="00C63F12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</w:pPr>
          </w:p>
        </w:tc>
      </w:tr>
      <w:tr w:rsidR="00C63F12" w:rsidRPr="00767DCF" w14:paraId="50E1D7CA" w14:textId="450F52CD" w:rsidTr="00C63F12">
        <w:tc>
          <w:tcPr>
            <w:tcW w:w="5286" w:type="dxa"/>
            <w:gridSpan w:val="2"/>
            <w:tcBorders>
              <w:top w:val="nil"/>
              <w:bottom w:val="single" w:sz="4" w:space="0" w:color="auto"/>
            </w:tcBorders>
          </w:tcPr>
          <w:p w14:paraId="3810A65B" w14:textId="11ABAAF8" w:rsidR="00C63F12" w:rsidRPr="009D3220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Source</w:t>
            </w:r>
          </w:p>
        </w:tc>
        <w:tc>
          <w:tcPr>
            <w:tcW w:w="1577" w:type="dxa"/>
            <w:gridSpan w:val="2"/>
            <w:tcBorders>
              <w:top w:val="nil"/>
              <w:bottom w:val="single" w:sz="4" w:space="0" w:color="auto"/>
            </w:tcBorders>
          </w:tcPr>
          <w:p w14:paraId="71CAC487" w14:textId="348CCDB9" w:rsidR="00C63F12" w:rsidRPr="009D3220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Contribution Amount</w:t>
            </w:r>
          </w:p>
        </w:tc>
        <w:tc>
          <w:tcPr>
            <w:tcW w:w="2136" w:type="dxa"/>
            <w:tcBorders>
              <w:top w:val="nil"/>
              <w:bottom w:val="single" w:sz="4" w:space="0" w:color="auto"/>
            </w:tcBorders>
          </w:tcPr>
          <w:p w14:paraId="0B081A33" w14:textId="3B546050" w:rsidR="00C63F12" w:rsidRPr="009D3220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Contribution Confirmed?</w:t>
            </w:r>
          </w:p>
        </w:tc>
        <w:tc>
          <w:tcPr>
            <w:tcW w:w="2017" w:type="dxa"/>
            <w:tcBorders>
              <w:top w:val="nil"/>
              <w:bottom w:val="single" w:sz="4" w:space="0" w:color="auto"/>
            </w:tcBorders>
          </w:tcPr>
          <w:p w14:paraId="77E85C29" w14:textId="48939336" w:rsidR="00C63F12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 xml:space="preserve">If not confirmed, date of expected confirmation: </w:t>
            </w:r>
          </w:p>
        </w:tc>
      </w:tr>
      <w:tr w:rsidR="00C63F12" w:rsidRPr="005148A4" w14:paraId="295CE701" w14:textId="28247AFF" w:rsidTr="00C63F12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543447786"/>
            <w:placeholder>
              <w:docPart w:val="E117C90B36F147D886DF600E3B9DC042"/>
            </w:placeholder>
            <w:showingPlcHdr/>
            <w:text/>
          </w:sdtPr>
          <w:sdtContent>
            <w:tc>
              <w:tcPr>
                <w:tcW w:w="52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BEBEFCF" w14:textId="4711E38D" w:rsidR="00C63F12" w:rsidRPr="005148A4" w:rsidRDefault="00C63F1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264689745"/>
            <w:placeholder>
              <w:docPart w:val="E117C90B36F147D886DF600E3B9DC042"/>
            </w:placeholder>
            <w:showingPlcHdr/>
          </w:sdtPr>
          <w:sdtContent>
            <w:tc>
              <w:tcPr>
                <w:tcW w:w="15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55BB243" w14:textId="58CFB4B6" w:rsidR="00C63F12" w:rsidRPr="005148A4" w:rsidRDefault="00C63F12" w:rsidP="0098732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33618990"/>
            <w:placeholder>
              <w:docPart w:val="E117C90B36F147D886DF600E3B9DC042"/>
            </w:placeholder>
          </w:sdtPr>
          <w:sdtContent>
            <w:tc>
              <w:tcPr>
                <w:tcW w:w="2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sdt>
                <w:sdtPr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  <w:id w:val="1932937073"/>
                  <w:placeholder>
                    <w:docPart w:val="5883EBD49FD746F4AF7E73536BC93978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Content>
                  <w:p w14:paraId="1D2B8368" w14:textId="7E08B78D" w:rsidR="00C63F12" w:rsidRPr="005148A4" w:rsidRDefault="00C63F12" w:rsidP="0098732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555555"/>
                        <w:sz w:val="28"/>
                        <w:szCs w:val="28"/>
                      </w:rPr>
                    </w:pPr>
                    <w:r w:rsidRPr="00AC11B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49335947"/>
            <w:placeholder>
              <w:docPart w:val="DA79F73A5170409592EFE661B801B09F"/>
            </w:placeholder>
            <w:showingPlcHdr/>
          </w:sdtPr>
          <w:sdtContent>
            <w:tc>
              <w:tcPr>
                <w:tcW w:w="20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A8F43E8" w14:textId="66FD5066" w:rsidR="00C63F12" w:rsidRDefault="00C63F12" w:rsidP="0098732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1B520769" w14:textId="052CE8C3" w:rsidTr="00C63F12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2108407946"/>
            <w:placeholder>
              <w:docPart w:val="AC3F5426D876488594088C429EC1F088"/>
            </w:placeholder>
            <w:showingPlcHdr/>
            <w:text/>
          </w:sdtPr>
          <w:sdtContent>
            <w:tc>
              <w:tcPr>
                <w:tcW w:w="52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24D8868" w14:textId="77777777" w:rsidR="00C63F12" w:rsidRPr="005148A4" w:rsidRDefault="00C63F12" w:rsidP="00645A6E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638110590"/>
            <w:placeholder>
              <w:docPart w:val="AC3F5426D876488594088C429EC1F088"/>
            </w:placeholder>
            <w:showingPlcHdr/>
          </w:sdtPr>
          <w:sdtContent>
            <w:tc>
              <w:tcPr>
                <w:tcW w:w="15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376C604" w14:textId="77777777" w:rsidR="00C63F12" w:rsidRPr="005148A4" w:rsidRDefault="00C63F12" w:rsidP="0098732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731535755"/>
            <w:placeholder>
              <w:docPart w:val="9E5F5CDDA70147E7AD44BEFD6139E11A"/>
            </w:placeholder>
          </w:sdtPr>
          <w:sdtContent>
            <w:tc>
              <w:tcPr>
                <w:tcW w:w="2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sdt>
                <w:sdtPr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  <w:id w:val="-792973907"/>
                  <w:placeholder>
                    <w:docPart w:val="0A8CFA430B9643C0B4C1F123E1693342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Content>
                  <w:p w14:paraId="4E973ED3" w14:textId="4B123C3F" w:rsidR="00C63F12" w:rsidRPr="005148A4" w:rsidRDefault="00C63F12" w:rsidP="0098732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555555"/>
                        <w:sz w:val="28"/>
                        <w:szCs w:val="28"/>
                      </w:rPr>
                    </w:pPr>
                    <w:r w:rsidRPr="00AC11B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21605142"/>
            <w:placeholder>
              <w:docPart w:val="06AEFA8CDFDF43179A342FE473BAFC26"/>
            </w:placeholder>
            <w:showingPlcHdr/>
          </w:sdtPr>
          <w:sdtContent>
            <w:tc>
              <w:tcPr>
                <w:tcW w:w="20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6EA2D46" w14:textId="61B7D40D" w:rsidR="00C63F12" w:rsidRDefault="00C63F12" w:rsidP="0098732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5475A9A2" w14:textId="00D7A542" w:rsidTr="00C63F12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45727888"/>
            <w:placeholder>
              <w:docPart w:val="DF3AB2D8A4BD4596883CAE15004E70DC"/>
            </w:placeholder>
            <w:showingPlcHdr/>
            <w:text/>
          </w:sdtPr>
          <w:sdtContent>
            <w:tc>
              <w:tcPr>
                <w:tcW w:w="52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72AC123" w14:textId="77777777" w:rsidR="00C63F12" w:rsidRPr="005148A4" w:rsidRDefault="00C63F12" w:rsidP="00645A6E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041439735"/>
            <w:placeholder>
              <w:docPart w:val="DF3AB2D8A4BD4596883CAE15004E70DC"/>
            </w:placeholder>
            <w:showingPlcHdr/>
          </w:sdtPr>
          <w:sdtContent>
            <w:tc>
              <w:tcPr>
                <w:tcW w:w="15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E401B53" w14:textId="77777777" w:rsidR="00C63F12" w:rsidRPr="005148A4" w:rsidRDefault="00C63F12" w:rsidP="0098732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560793722"/>
            <w:placeholder>
              <w:docPart w:val="9383DD4B6AAD4128B976C673758B38EC"/>
            </w:placeholder>
          </w:sdtPr>
          <w:sdtContent>
            <w:tc>
              <w:tcPr>
                <w:tcW w:w="2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sdt>
                <w:sdtPr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  <w:id w:val="1214930302"/>
                  <w:placeholder>
                    <w:docPart w:val="B48D3907C3E14EADAD93534F35C4E9B9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Content>
                  <w:p w14:paraId="7C654785" w14:textId="294554CD" w:rsidR="00C63F12" w:rsidRPr="005148A4" w:rsidRDefault="00C63F12" w:rsidP="0098732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555555"/>
                        <w:sz w:val="28"/>
                        <w:szCs w:val="28"/>
                      </w:rPr>
                    </w:pPr>
                    <w:r w:rsidRPr="00AC11B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208843315"/>
            <w:placeholder>
              <w:docPart w:val="ED56FAE6A82C4ED198D13C6260978781"/>
            </w:placeholder>
            <w:showingPlcHdr/>
          </w:sdtPr>
          <w:sdtContent>
            <w:tc>
              <w:tcPr>
                <w:tcW w:w="20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BEB8BBF" w14:textId="7E6CE313" w:rsidR="00C63F12" w:rsidRDefault="00C63F12" w:rsidP="0098732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131E57A0" w14:textId="465D1620" w:rsidTr="00C63F12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765999902"/>
            <w:placeholder>
              <w:docPart w:val="17C9462CF3B3435AA45EFD6293A742D8"/>
            </w:placeholder>
            <w:showingPlcHdr/>
            <w:text/>
          </w:sdtPr>
          <w:sdtContent>
            <w:tc>
              <w:tcPr>
                <w:tcW w:w="52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F351CD7" w14:textId="77777777" w:rsidR="00C63F12" w:rsidRPr="005148A4" w:rsidRDefault="00C63F12" w:rsidP="00645A6E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838966327"/>
            <w:placeholder>
              <w:docPart w:val="17C9462CF3B3435AA45EFD6293A742D8"/>
            </w:placeholder>
            <w:showingPlcHdr/>
          </w:sdtPr>
          <w:sdtContent>
            <w:tc>
              <w:tcPr>
                <w:tcW w:w="15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3A02990" w14:textId="77777777" w:rsidR="00C63F12" w:rsidRPr="005148A4" w:rsidRDefault="00C63F12" w:rsidP="0098732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215929144"/>
            <w:placeholder>
              <w:docPart w:val="D232910F0A8047239A417608D5BD2752"/>
            </w:placeholder>
          </w:sdtPr>
          <w:sdtContent>
            <w:tc>
              <w:tcPr>
                <w:tcW w:w="2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sdt>
                <w:sdtPr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  <w:id w:val="460082322"/>
                  <w:placeholder>
                    <w:docPart w:val="B3CBB5EFDA9C4EFE8186CB2B4A937D23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Content>
                  <w:p w14:paraId="426761C3" w14:textId="388C4331" w:rsidR="00C63F12" w:rsidRPr="005148A4" w:rsidRDefault="00C63F12" w:rsidP="0098732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555555"/>
                        <w:sz w:val="28"/>
                        <w:szCs w:val="28"/>
                      </w:rPr>
                    </w:pPr>
                    <w:r w:rsidRPr="00AC11B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75208764"/>
            <w:placeholder>
              <w:docPart w:val="D57FBA7FA6BE4D85B09039AF59AF55F8"/>
            </w:placeholder>
            <w:showingPlcHdr/>
          </w:sdtPr>
          <w:sdtContent>
            <w:tc>
              <w:tcPr>
                <w:tcW w:w="20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C2692AD" w14:textId="187F09B2" w:rsidR="00C63F12" w:rsidRDefault="00C63F12" w:rsidP="0098732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24E5E541" w14:textId="6ED5FADE" w:rsidTr="00C63F12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60747777"/>
            <w:showingPlcHdr/>
            <w:text/>
          </w:sdtPr>
          <w:sdtContent>
            <w:tc>
              <w:tcPr>
                <w:tcW w:w="52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A840B46" w14:textId="77777777" w:rsidR="00C63F12" w:rsidRPr="005148A4" w:rsidRDefault="00C63F12" w:rsidP="00645A6E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963341715"/>
            <w:showingPlcHdr/>
          </w:sdtPr>
          <w:sdtContent>
            <w:tc>
              <w:tcPr>
                <w:tcW w:w="15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6B13F90" w14:textId="77777777" w:rsidR="00C63F12" w:rsidRPr="005148A4" w:rsidRDefault="00C63F12" w:rsidP="0098732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441690265"/>
          </w:sdtPr>
          <w:sdtContent>
            <w:tc>
              <w:tcPr>
                <w:tcW w:w="2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sdt>
                <w:sdtPr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  <w:id w:val="1459685413"/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Content>
                  <w:p w14:paraId="08E06DED" w14:textId="49C38A0C" w:rsidR="00C63F12" w:rsidRPr="005148A4" w:rsidRDefault="00C63F12" w:rsidP="0098732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555555"/>
                        <w:sz w:val="28"/>
                        <w:szCs w:val="28"/>
                      </w:rPr>
                    </w:pPr>
                    <w:r w:rsidRPr="00AC11B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02151041"/>
            <w:placeholder>
              <w:docPart w:val="4500A54AB71B45E2900A51539DE5B50D"/>
            </w:placeholder>
            <w:showingPlcHdr/>
          </w:sdtPr>
          <w:sdtContent>
            <w:tc>
              <w:tcPr>
                <w:tcW w:w="20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20618F3" w14:textId="655A3088" w:rsidR="00C63F12" w:rsidRDefault="00C63F12" w:rsidP="0098732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5148A4" w14:paraId="0761FBD7" w14:textId="5EF7F752" w:rsidTr="00C63F12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694103464"/>
            <w:showingPlcHdr/>
            <w:text/>
          </w:sdtPr>
          <w:sdtContent>
            <w:tc>
              <w:tcPr>
                <w:tcW w:w="52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AD6BD12" w14:textId="77777777" w:rsidR="00C63F12" w:rsidRPr="005148A4" w:rsidRDefault="00C63F12" w:rsidP="00645A6E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217090635"/>
            <w:showingPlcHdr/>
          </w:sdtPr>
          <w:sdtContent>
            <w:tc>
              <w:tcPr>
                <w:tcW w:w="15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B201EE6" w14:textId="77777777" w:rsidR="00C63F12" w:rsidRPr="005148A4" w:rsidRDefault="00C63F12" w:rsidP="0098732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577561512"/>
          </w:sdtPr>
          <w:sdtContent>
            <w:tc>
              <w:tcPr>
                <w:tcW w:w="213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sdt>
                <w:sdtPr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  <w:id w:val="130910115"/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Content>
                  <w:p w14:paraId="5A4E42B5" w14:textId="649B28F7" w:rsidR="00C63F12" w:rsidRPr="005148A4" w:rsidRDefault="00C63F12" w:rsidP="0098732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555555"/>
                        <w:sz w:val="28"/>
                        <w:szCs w:val="28"/>
                      </w:rPr>
                    </w:pPr>
                    <w:r w:rsidRPr="00AC11B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215741633"/>
            <w:placeholder>
              <w:docPart w:val="7A0D2B03E4174822ADA9C78F1E331F09"/>
            </w:placeholder>
            <w:showingPlcHdr/>
          </w:sdtPr>
          <w:sdtContent>
            <w:tc>
              <w:tcPr>
                <w:tcW w:w="20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9D7E4D8" w14:textId="55992D26" w:rsidR="00C63F12" w:rsidRDefault="00C63F12" w:rsidP="0098732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4A61BD" w14:paraId="6A7A10F4" w14:textId="1A732D6E" w:rsidTr="00C63F12">
        <w:tc>
          <w:tcPr>
            <w:tcW w:w="8999" w:type="dxa"/>
            <w:gridSpan w:val="5"/>
            <w:tcBorders>
              <w:top w:val="single" w:sz="4" w:space="0" w:color="auto"/>
              <w:bottom w:val="nil"/>
            </w:tcBorders>
          </w:tcPr>
          <w:p w14:paraId="203D4B2F" w14:textId="77777777" w:rsidR="00C63F12" w:rsidRPr="004A61BD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nil"/>
            </w:tcBorders>
          </w:tcPr>
          <w:p w14:paraId="4FA28B35" w14:textId="77777777" w:rsidR="00C63F12" w:rsidRPr="004A61BD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C63F12" w:rsidRPr="00036006" w14:paraId="305A69B5" w14:textId="29C35D93" w:rsidTr="00C63F12">
        <w:trPr>
          <w:gridAfter w:val="1"/>
          <w:wAfter w:w="2017" w:type="dxa"/>
        </w:trPr>
        <w:tc>
          <w:tcPr>
            <w:tcW w:w="8999" w:type="dxa"/>
            <w:gridSpan w:val="5"/>
            <w:tcBorders>
              <w:top w:val="nil"/>
              <w:bottom w:val="nil"/>
            </w:tcBorders>
          </w:tcPr>
          <w:p w14:paraId="587B8A38" w14:textId="6B1FA29C" w:rsidR="00C63F12" w:rsidRPr="00036006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Total Project Revenue (Needs to balance with Total Project Budget)</w:t>
            </w:r>
          </w:p>
          <w:p w14:paraId="4062FB95" w14:textId="167279D0" w:rsidR="00C63F12" w:rsidRPr="00036006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</w:tr>
      <w:tr w:rsidR="00C63F12" w:rsidRPr="005148A4" w14:paraId="51A80EEA" w14:textId="0D48FD4B" w:rsidTr="00C63F12">
        <w:trPr>
          <w:gridAfter w:val="1"/>
          <w:wAfter w:w="2017" w:type="dxa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627205870"/>
            <w:placeholder>
              <w:docPart w:val="90999F5F97204AD88F58090FC2C59FF9"/>
            </w:placeholder>
            <w:showingPlcHdr/>
            <w:text/>
          </w:sdtPr>
          <w:sdtContent>
            <w:tc>
              <w:tcPr>
                <w:tcW w:w="8999" w:type="dxa"/>
                <w:gridSpan w:val="5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7334F501" w14:textId="2DE40A76" w:rsidR="00C63F12" w:rsidRPr="005148A4" w:rsidRDefault="00C63F1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C63F12" w:rsidRPr="004A61BD" w14:paraId="39C8546F" w14:textId="15EE303C" w:rsidTr="00C63F12">
        <w:tc>
          <w:tcPr>
            <w:tcW w:w="8999" w:type="dxa"/>
            <w:gridSpan w:val="5"/>
            <w:tcBorders>
              <w:top w:val="nil"/>
              <w:bottom w:val="single" w:sz="4" w:space="0" w:color="auto"/>
            </w:tcBorders>
          </w:tcPr>
          <w:p w14:paraId="3751020C" w14:textId="77777777" w:rsidR="00C63F12" w:rsidRPr="004A61BD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2017" w:type="dxa"/>
            <w:tcBorders>
              <w:top w:val="nil"/>
              <w:bottom w:val="single" w:sz="4" w:space="0" w:color="auto"/>
            </w:tcBorders>
          </w:tcPr>
          <w:p w14:paraId="6DBD20E5" w14:textId="77777777" w:rsidR="00C63F12" w:rsidRPr="004A61BD" w:rsidRDefault="00C63F1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18283613" w14:textId="77777777" w:rsidR="00745EF3" w:rsidRDefault="00745EF3" w:rsidP="009F7D41">
      <w:pPr>
        <w:spacing w:after="0" w:line="240" w:lineRule="auto"/>
      </w:pPr>
    </w:p>
    <w:sectPr w:rsidR="00745EF3" w:rsidSect="009F7D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5C5B"/>
    <w:multiLevelType w:val="hybridMultilevel"/>
    <w:tmpl w:val="BC9C4D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5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D41"/>
    <w:rsid w:val="00036006"/>
    <w:rsid w:val="0007633B"/>
    <w:rsid w:val="00107543"/>
    <w:rsid w:val="00127284"/>
    <w:rsid w:val="00173378"/>
    <w:rsid w:val="001B2C99"/>
    <w:rsid w:val="001D0255"/>
    <w:rsid w:val="001D788E"/>
    <w:rsid w:val="001F6BAA"/>
    <w:rsid w:val="002525AA"/>
    <w:rsid w:val="002B603E"/>
    <w:rsid w:val="00334C2B"/>
    <w:rsid w:val="00340E4F"/>
    <w:rsid w:val="00352F48"/>
    <w:rsid w:val="00356AA7"/>
    <w:rsid w:val="00377C80"/>
    <w:rsid w:val="00387A05"/>
    <w:rsid w:val="00420387"/>
    <w:rsid w:val="00475E04"/>
    <w:rsid w:val="00482EC2"/>
    <w:rsid w:val="004A61BD"/>
    <w:rsid w:val="004B1B82"/>
    <w:rsid w:val="004C75BA"/>
    <w:rsid w:val="004F4631"/>
    <w:rsid w:val="00504CB8"/>
    <w:rsid w:val="005148A4"/>
    <w:rsid w:val="00584A3F"/>
    <w:rsid w:val="00597CC7"/>
    <w:rsid w:val="005A4BB5"/>
    <w:rsid w:val="005A7C3F"/>
    <w:rsid w:val="005B2CB2"/>
    <w:rsid w:val="005E159D"/>
    <w:rsid w:val="005F06EA"/>
    <w:rsid w:val="00645A6E"/>
    <w:rsid w:val="006A1D4E"/>
    <w:rsid w:val="006C5E4E"/>
    <w:rsid w:val="00720E9A"/>
    <w:rsid w:val="00727A3F"/>
    <w:rsid w:val="00743023"/>
    <w:rsid w:val="00745EF3"/>
    <w:rsid w:val="00794075"/>
    <w:rsid w:val="007D378A"/>
    <w:rsid w:val="00847B2B"/>
    <w:rsid w:val="008720A3"/>
    <w:rsid w:val="00897277"/>
    <w:rsid w:val="008F1812"/>
    <w:rsid w:val="00902B04"/>
    <w:rsid w:val="00941D74"/>
    <w:rsid w:val="00944AA0"/>
    <w:rsid w:val="0094656D"/>
    <w:rsid w:val="0096023F"/>
    <w:rsid w:val="00985D87"/>
    <w:rsid w:val="00987323"/>
    <w:rsid w:val="009D3220"/>
    <w:rsid w:val="009F7D41"/>
    <w:rsid w:val="00A17DEF"/>
    <w:rsid w:val="00A432A6"/>
    <w:rsid w:val="00A520B0"/>
    <w:rsid w:val="00AD490F"/>
    <w:rsid w:val="00B60659"/>
    <w:rsid w:val="00C47B94"/>
    <w:rsid w:val="00C619A2"/>
    <w:rsid w:val="00C63F12"/>
    <w:rsid w:val="00CA4F82"/>
    <w:rsid w:val="00CA6F6B"/>
    <w:rsid w:val="00D3479D"/>
    <w:rsid w:val="00D50863"/>
    <w:rsid w:val="00D62D60"/>
    <w:rsid w:val="00D6447A"/>
    <w:rsid w:val="00D94ABB"/>
    <w:rsid w:val="00D97293"/>
    <w:rsid w:val="00DB1705"/>
    <w:rsid w:val="00E36C81"/>
    <w:rsid w:val="00EA707D"/>
    <w:rsid w:val="00ED2CA4"/>
    <w:rsid w:val="00F659C7"/>
    <w:rsid w:val="00F81559"/>
    <w:rsid w:val="00F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C62E"/>
  <w15:docId w15:val="{B4E5F753-9C17-45FF-8CEE-DBC96A79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1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D41"/>
    <w:pPr>
      <w:ind w:left="720"/>
      <w:contextualSpacing/>
    </w:pPr>
  </w:style>
  <w:style w:type="table" w:styleId="TableGrid">
    <w:name w:val="Table Grid"/>
    <w:basedOn w:val="TableNormal"/>
    <w:uiPriority w:val="59"/>
    <w:rsid w:val="009F7D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D4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F7D4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90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18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aturelond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A23CE-AC5C-4259-BFF0-4F803F495B0F}"/>
      </w:docPartPr>
      <w:docPartBody>
        <w:p w:rsidR="000141E1" w:rsidRDefault="00326193"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DDA6699C54A8FAD921F420A66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D7BB8-6DBD-4FC7-90D4-8BB7D559ABB5}"/>
      </w:docPartPr>
      <w:docPartBody>
        <w:p w:rsidR="000141E1" w:rsidRDefault="00326193" w:rsidP="00326193">
          <w:pPr>
            <w:pStyle w:val="22CDDA6699C54A8FAD921F420A66C0E9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3BDD81BC44BBCA227EAD5D2D15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E3E4-090A-4641-AC6E-F5286164F68D}"/>
      </w:docPartPr>
      <w:docPartBody>
        <w:p w:rsidR="000141E1" w:rsidRDefault="00326193" w:rsidP="00326193">
          <w:pPr>
            <w:pStyle w:val="5E73BDD81BC44BBCA227EAD5D2D15365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5ADB95B4948B1A0E212275A05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DD9E-6868-4679-8218-6FFDCDB2E463}"/>
      </w:docPartPr>
      <w:docPartBody>
        <w:p w:rsidR="00D06704" w:rsidRDefault="00123AF4">
          <w:pPr>
            <w:pStyle w:val="75A5ADB95B4948B1A0E212275A05B1B3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5D1DEC9C446F681A5369E3C2B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9686-D185-4F5D-8FD8-3431BB3582BD}"/>
      </w:docPartPr>
      <w:docPartBody>
        <w:p w:rsidR="00D06704" w:rsidRDefault="00123AF4">
          <w:pPr>
            <w:pStyle w:val="9855D1DEC9C446F681A5369E3C2B25F1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08157A27A4BE6AB71F4D6E1AC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86CA-C1E6-4E48-BC5E-D296594FC45B}"/>
      </w:docPartPr>
      <w:docPartBody>
        <w:p w:rsidR="00D06704" w:rsidRDefault="00123AF4">
          <w:pPr>
            <w:pStyle w:val="2FB08157A27A4BE6AB71F4D6E1AC1C16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B73A2-24BF-4675-AAC3-1AEFAA31CBBC}"/>
      </w:docPartPr>
      <w:docPartBody>
        <w:p w:rsidR="00D06704" w:rsidRDefault="00123AF4">
          <w:r w:rsidRPr="005C4A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2752CF65D24FCA8D3D56EC19B52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F4033-3D56-4021-89EC-06D7089CC8AA}"/>
      </w:docPartPr>
      <w:docPartBody>
        <w:p w:rsidR="00D06704" w:rsidRDefault="00123AF4">
          <w:pPr>
            <w:pStyle w:val="E62752CF65D24FCA8D3D56EC19B52EB0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2CD7899EE4405982B12FFFCF5B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D4B6-9F8E-4C6F-8252-059B7959C4F7}"/>
      </w:docPartPr>
      <w:docPartBody>
        <w:p w:rsidR="00D06704" w:rsidRDefault="00123AF4">
          <w:pPr>
            <w:pStyle w:val="C912CD7899EE4405982B12FFFCF5B850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A82F381584676B0C11E1DAB2E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CC47-D5DB-405C-AC22-BD44406F1F9B}"/>
      </w:docPartPr>
      <w:docPartBody>
        <w:p w:rsidR="00D06704" w:rsidRDefault="00123AF4">
          <w:pPr>
            <w:pStyle w:val="1CEA82F381584676B0C11E1DAB2E8113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411FF6D584B9BB8B6E6679C68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D0634-D2D9-426B-9FEA-0942C31FE600}"/>
      </w:docPartPr>
      <w:docPartBody>
        <w:p w:rsidR="00D06704" w:rsidRDefault="00123AF4">
          <w:pPr>
            <w:pStyle w:val="AE2411FF6D584B9BB8B6E6679C689604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C5DA9E6F24F77B72CBEC9FE08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8996-EBE9-4618-BE2C-6F7ADDA0FAC5}"/>
      </w:docPartPr>
      <w:docPartBody>
        <w:p w:rsidR="00D06704" w:rsidRDefault="00123AF4">
          <w:pPr>
            <w:pStyle w:val="B7CC5DA9E6F24F77B72CBEC9FE0837D9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9FEF7E75E4610B41AA85E0824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2A59-1ABF-4DE5-AF90-46B1DAF33D81}"/>
      </w:docPartPr>
      <w:docPartBody>
        <w:p w:rsidR="00D06704" w:rsidRDefault="00123AF4">
          <w:pPr>
            <w:pStyle w:val="1F69FEF7E75E4610B41AA85E082416EC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01971954A4596A2C1E7A7068F7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45525-5665-4C57-BD96-413CAC87AB68}"/>
      </w:docPartPr>
      <w:docPartBody>
        <w:p w:rsidR="00D06704" w:rsidRDefault="00123AF4">
          <w:pPr>
            <w:pStyle w:val="D1A01971954A4596A2C1E7A7068F745E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F78D76D9F424A91A7F6E9EE97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4147-D7A2-4434-A6AA-841692C62618}"/>
      </w:docPartPr>
      <w:docPartBody>
        <w:p w:rsidR="00FB5611" w:rsidRDefault="00F6711D" w:rsidP="00F6711D">
          <w:pPr>
            <w:pStyle w:val="BCDF78D76D9F424A91A7F6E9EE9762D5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93CC4EBC048478D310E31D5DD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7DEC-286A-47AC-A077-2B69B6E4F0A4}"/>
      </w:docPartPr>
      <w:docPartBody>
        <w:p w:rsidR="00000000" w:rsidRDefault="003671D4" w:rsidP="003671D4">
          <w:pPr>
            <w:pStyle w:val="EA093CC4EBC048478D310E31D5DD5B24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7C90B36F147D886DF600E3B9D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FD13-28DC-46C0-94C9-C02337F75B04}"/>
      </w:docPartPr>
      <w:docPartBody>
        <w:p w:rsidR="00000000" w:rsidRDefault="003671D4" w:rsidP="003671D4">
          <w:pPr>
            <w:pStyle w:val="E117C90B36F147D886DF600E3B9DC042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3EBD49FD746F4AF7E73536BC93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DECD-8DF8-4888-9F20-F19AD046BD54}"/>
      </w:docPartPr>
      <w:docPartBody>
        <w:p w:rsidR="00000000" w:rsidRDefault="003671D4" w:rsidP="003671D4">
          <w:pPr>
            <w:pStyle w:val="5883EBD49FD746F4AF7E73536BC93978"/>
          </w:pPr>
          <w:r w:rsidRPr="00AC11B4">
            <w:rPr>
              <w:rStyle w:val="PlaceholderText"/>
            </w:rPr>
            <w:t>Choose an item.</w:t>
          </w:r>
        </w:p>
      </w:docPartBody>
    </w:docPart>
    <w:docPart>
      <w:docPartPr>
        <w:name w:val="AC3F5426D876488594088C429EC1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F112-F22B-470F-848F-5DA9593E5B7E}"/>
      </w:docPartPr>
      <w:docPartBody>
        <w:p w:rsidR="00000000" w:rsidRDefault="003671D4" w:rsidP="003671D4">
          <w:pPr>
            <w:pStyle w:val="AC3F5426D876488594088C429EC1F088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F5CDDA70147E7AD44BEFD6139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950D-A8E5-4FDA-8420-A453DCFF0D71}"/>
      </w:docPartPr>
      <w:docPartBody>
        <w:p w:rsidR="00000000" w:rsidRDefault="003671D4" w:rsidP="003671D4">
          <w:pPr>
            <w:pStyle w:val="9E5F5CDDA70147E7AD44BEFD6139E11A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CFA430B9643C0B4C1F123E169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64ACB-B293-4787-A126-0C7007D61320}"/>
      </w:docPartPr>
      <w:docPartBody>
        <w:p w:rsidR="00000000" w:rsidRDefault="003671D4" w:rsidP="003671D4">
          <w:pPr>
            <w:pStyle w:val="0A8CFA430B9643C0B4C1F123E1693342"/>
          </w:pPr>
          <w:r w:rsidRPr="00AC11B4">
            <w:rPr>
              <w:rStyle w:val="PlaceholderText"/>
            </w:rPr>
            <w:t>Choose an item.</w:t>
          </w:r>
        </w:p>
      </w:docPartBody>
    </w:docPart>
    <w:docPart>
      <w:docPartPr>
        <w:name w:val="DF3AB2D8A4BD4596883CAE15004E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A3BE-4196-465F-8876-7622C5E3B2D9}"/>
      </w:docPartPr>
      <w:docPartBody>
        <w:p w:rsidR="00000000" w:rsidRDefault="003671D4" w:rsidP="003671D4">
          <w:pPr>
            <w:pStyle w:val="DF3AB2D8A4BD4596883CAE15004E70DC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3DD4B6AAD4128B976C673758B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FE50E-112C-4F49-BF58-8946B109591F}"/>
      </w:docPartPr>
      <w:docPartBody>
        <w:p w:rsidR="00000000" w:rsidRDefault="003671D4" w:rsidP="003671D4">
          <w:pPr>
            <w:pStyle w:val="9383DD4B6AAD4128B976C673758B38EC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D3907C3E14EADAD93534F35C4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ADCA-8A85-4574-97DF-F057706A53D2}"/>
      </w:docPartPr>
      <w:docPartBody>
        <w:p w:rsidR="00000000" w:rsidRDefault="003671D4" w:rsidP="003671D4">
          <w:pPr>
            <w:pStyle w:val="B48D3907C3E14EADAD93534F35C4E9B9"/>
          </w:pPr>
          <w:r w:rsidRPr="00AC11B4">
            <w:rPr>
              <w:rStyle w:val="PlaceholderText"/>
            </w:rPr>
            <w:t>Choose an item.</w:t>
          </w:r>
        </w:p>
      </w:docPartBody>
    </w:docPart>
    <w:docPart>
      <w:docPartPr>
        <w:name w:val="17C9462CF3B3435AA45EFD6293A7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57084-7569-4AD1-AFAA-F6968928A13D}"/>
      </w:docPartPr>
      <w:docPartBody>
        <w:p w:rsidR="00000000" w:rsidRDefault="003671D4" w:rsidP="003671D4">
          <w:pPr>
            <w:pStyle w:val="17C9462CF3B3435AA45EFD6293A742D8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2910F0A8047239A417608D5BD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E112-4B82-45FC-9401-C5B2C11EB10D}"/>
      </w:docPartPr>
      <w:docPartBody>
        <w:p w:rsidR="00000000" w:rsidRDefault="003671D4" w:rsidP="003671D4">
          <w:pPr>
            <w:pStyle w:val="D232910F0A8047239A417608D5BD2752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BB5EFDA9C4EFE8186CB2B4A93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82642-68A4-438B-895C-CB51B9C5613C}"/>
      </w:docPartPr>
      <w:docPartBody>
        <w:p w:rsidR="00000000" w:rsidRDefault="003671D4" w:rsidP="003671D4">
          <w:pPr>
            <w:pStyle w:val="B3CBB5EFDA9C4EFE8186CB2B4A937D23"/>
          </w:pPr>
          <w:r w:rsidRPr="00AC11B4">
            <w:rPr>
              <w:rStyle w:val="PlaceholderText"/>
            </w:rPr>
            <w:t>Choose an item.</w:t>
          </w:r>
        </w:p>
      </w:docPartBody>
    </w:docPart>
    <w:docPart>
      <w:docPartPr>
        <w:name w:val="C2810F3859104EC88EDFB47E6D0A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13320-5DB7-4111-9AF8-3CD88D039F7F}"/>
      </w:docPartPr>
      <w:docPartBody>
        <w:p w:rsidR="00000000" w:rsidRDefault="003671D4" w:rsidP="003671D4">
          <w:pPr>
            <w:pStyle w:val="C2810F3859104EC88EDFB47E6D0AF9AF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04EC97F240C3AB3FF4481843B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2FA6-FFC3-4104-BD49-71918DDFBEF3}"/>
      </w:docPartPr>
      <w:docPartBody>
        <w:p w:rsidR="00000000" w:rsidRDefault="003671D4" w:rsidP="003671D4">
          <w:pPr>
            <w:pStyle w:val="E0DA04EC97F240C3AB3FF4481843B8E7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92AAD0AF7424196D18FD062A7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C453-3FA3-4769-A198-36D64558AD24}"/>
      </w:docPartPr>
      <w:docPartBody>
        <w:p w:rsidR="00000000" w:rsidRDefault="003671D4" w:rsidP="003671D4">
          <w:pPr>
            <w:pStyle w:val="3BD92AAD0AF7424196D18FD062A70CD1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4AC5609BE417AA568F4823C519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3CC-3CF1-4E49-8A79-2DBFF9837554}"/>
      </w:docPartPr>
      <w:docPartBody>
        <w:p w:rsidR="00000000" w:rsidRDefault="003671D4" w:rsidP="003671D4">
          <w:pPr>
            <w:pStyle w:val="42D4AC5609BE417AA568F4823C519137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D2AEAFDC94C56A65776115CFB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6DB7-1F3A-45BA-82D1-E496717A6E8B}"/>
      </w:docPartPr>
      <w:docPartBody>
        <w:p w:rsidR="00000000" w:rsidRDefault="003671D4" w:rsidP="003671D4">
          <w:pPr>
            <w:pStyle w:val="243D2AEAFDC94C56A65776115CFBF07A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62E20F7BA48DE908B069731040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7CEA-FC2D-4A9E-BF3B-B9B291E1FE90}"/>
      </w:docPartPr>
      <w:docPartBody>
        <w:p w:rsidR="00000000" w:rsidRDefault="003671D4" w:rsidP="003671D4">
          <w:pPr>
            <w:pStyle w:val="C5362E20F7BA48DE908B06973104072D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722B401E34FA9A341D63556ACC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565F-E9FE-445B-A0C4-843B4F401DC7}"/>
      </w:docPartPr>
      <w:docPartBody>
        <w:p w:rsidR="00000000" w:rsidRDefault="003671D4" w:rsidP="003671D4">
          <w:pPr>
            <w:pStyle w:val="2EA722B401E34FA9A341D63556ACCC27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266ADDC5F4837B6A2D65FBD85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E6CF-BA29-4881-9D9F-ADF7D06F5802}"/>
      </w:docPartPr>
      <w:docPartBody>
        <w:p w:rsidR="00000000" w:rsidRDefault="003671D4" w:rsidP="003671D4">
          <w:pPr>
            <w:pStyle w:val="19F266ADDC5F4837B6A2D65FBD85306B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3D70DB021487093AF5619FFF4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477F-BB3C-4997-85AA-1FF67BDB0315}"/>
      </w:docPartPr>
      <w:docPartBody>
        <w:p w:rsidR="00000000" w:rsidRDefault="003671D4" w:rsidP="003671D4">
          <w:pPr>
            <w:pStyle w:val="3333D70DB021487093AF5619FFF4EE72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474D25C8F4DCAA464E6F000D8B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6F05-435A-4215-A58B-1E748016BD17}"/>
      </w:docPartPr>
      <w:docPartBody>
        <w:p w:rsidR="00000000" w:rsidRDefault="003671D4" w:rsidP="003671D4">
          <w:pPr>
            <w:pStyle w:val="579474D25C8F4DCAA464E6F000D8B7D7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9F73A5170409592EFE661B801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46EC-BE80-4123-8B5D-75F73DA245B0}"/>
      </w:docPartPr>
      <w:docPartBody>
        <w:p w:rsidR="00000000" w:rsidRDefault="003671D4" w:rsidP="003671D4">
          <w:pPr>
            <w:pStyle w:val="DA79F73A5170409592EFE661B801B09F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EFA8CDFDF43179A342FE473BA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95F71-5CE1-42AA-A218-96A138147721}"/>
      </w:docPartPr>
      <w:docPartBody>
        <w:p w:rsidR="00000000" w:rsidRDefault="003671D4" w:rsidP="003671D4">
          <w:pPr>
            <w:pStyle w:val="06AEFA8CDFDF43179A342FE473BAFC26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6FAE6A82C4ED198D13C626097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A353-9A18-4F36-88BF-A5B311D66675}"/>
      </w:docPartPr>
      <w:docPartBody>
        <w:p w:rsidR="00000000" w:rsidRDefault="003671D4" w:rsidP="003671D4">
          <w:pPr>
            <w:pStyle w:val="ED56FAE6A82C4ED198D13C6260978781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FBA7FA6BE4D85B09039AF59AF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1E91-16B8-4C17-AB21-6A32651C2D4E}"/>
      </w:docPartPr>
      <w:docPartBody>
        <w:p w:rsidR="00000000" w:rsidRDefault="003671D4" w:rsidP="003671D4">
          <w:pPr>
            <w:pStyle w:val="D57FBA7FA6BE4D85B09039AF59AF55F8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0A54AB71B45E2900A51539DE5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A99C-61BF-4279-BE52-73C03E9D3153}"/>
      </w:docPartPr>
      <w:docPartBody>
        <w:p w:rsidR="00000000" w:rsidRDefault="003671D4" w:rsidP="003671D4">
          <w:pPr>
            <w:pStyle w:val="4500A54AB71B45E2900A51539DE5B50D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D2B03E4174822ADA9C78F1E33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705A-9B6A-4619-B55F-4D7E70D41B09}"/>
      </w:docPartPr>
      <w:docPartBody>
        <w:p w:rsidR="00000000" w:rsidRDefault="003671D4" w:rsidP="003671D4">
          <w:pPr>
            <w:pStyle w:val="7A0D2B03E4174822ADA9C78F1E331F09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99F5F97204AD88F58090FC2C5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DCA5-8B5E-405A-8603-D12C89AC33A3}"/>
      </w:docPartPr>
      <w:docPartBody>
        <w:p w:rsidR="00000000" w:rsidRDefault="003671D4" w:rsidP="003671D4">
          <w:pPr>
            <w:pStyle w:val="90999F5F97204AD88F58090FC2C59FF9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93"/>
    <w:rsid w:val="000141E1"/>
    <w:rsid w:val="00100032"/>
    <w:rsid w:val="00123AF4"/>
    <w:rsid w:val="00131B02"/>
    <w:rsid w:val="00142C42"/>
    <w:rsid w:val="002D702A"/>
    <w:rsid w:val="00324DF0"/>
    <w:rsid w:val="00326193"/>
    <w:rsid w:val="003671D4"/>
    <w:rsid w:val="00405F6A"/>
    <w:rsid w:val="00407A22"/>
    <w:rsid w:val="00536A2D"/>
    <w:rsid w:val="0059363A"/>
    <w:rsid w:val="00792119"/>
    <w:rsid w:val="008B53ED"/>
    <w:rsid w:val="0099551D"/>
    <w:rsid w:val="009D3BA6"/>
    <w:rsid w:val="009E793B"/>
    <w:rsid w:val="00A27E0E"/>
    <w:rsid w:val="00A95485"/>
    <w:rsid w:val="00B94D8C"/>
    <w:rsid w:val="00C55B40"/>
    <w:rsid w:val="00C935B2"/>
    <w:rsid w:val="00CF334B"/>
    <w:rsid w:val="00CF6007"/>
    <w:rsid w:val="00D04D28"/>
    <w:rsid w:val="00D06704"/>
    <w:rsid w:val="00D21C54"/>
    <w:rsid w:val="00D33B8C"/>
    <w:rsid w:val="00D53333"/>
    <w:rsid w:val="00D539CC"/>
    <w:rsid w:val="00E22D00"/>
    <w:rsid w:val="00E55583"/>
    <w:rsid w:val="00E96F8C"/>
    <w:rsid w:val="00EA707D"/>
    <w:rsid w:val="00EE588E"/>
    <w:rsid w:val="00F217AE"/>
    <w:rsid w:val="00F6711D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1D4"/>
    <w:rPr>
      <w:color w:val="808080"/>
    </w:rPr>
  </w:style>
  <w:style w:type="paragraph" w:customStyle="1" w:styleId="D224473769464255AC7F9CB6C13D56A4">
    <w:name w:val="D224473769464255AC7F9CB6C13D56A4"/>
    <w:rsid w:val="00326193"/>
  </w:style>
  <w:style w:type="paragraph" w:customStyle="1" w:styleId="2CE7405834EB42E3920DD7ABA19CA7E5">
    <w:name w:val="2CE7405834EB42E3920DD7ABA19CA7E5"/>
    <w:rsid w:val="00326193"/>
  </w:style>
  <w:style w:type="paragraph" w:customStyle="1" w:styleId="5BFE8C58F02B45509EF13E5EFF4EB163">
    <w:name w:val="5BFE8C58F02B45509EF13E5EFF4EB163"/>
    <w:rsid w:val="00326193"/>
  </w:style>
  <w:style w:type="paragraph" w:customStyle="1" w:styleId="22CDDA6699C54A8FAD921F420A66C0E9">
    <w:name w:val="22CDDA6699C54A8FAD921F420A66C0E9"/>
    <w:rsid w:val="00326193"/>
  </w:style>
  <w:style w:type="paragraph" w:customStyle="1" w:styleId="5E73BDD81BC44BBCA227EAD5D2D15365">
    <w:name w:val="5E73BDD81BC44BBCA227EAD5D2D15365"/>
    <w:rsid w:val="00326193"/>
  </w:style>
  <w:style w:type="paragraph" w:customStyle="1" w:styleId="6CBF8049FD1B4E3E8511086DC6D77E6B">
    <w:name w:val="6CBF8049FD1B4E3E8511086DC6D77E6B"/>
  </w:style>
  <w:style w:type="paragraph" w:customStyle="1" w:styleId="9689BE7E3E884C77B47080CF64DDCBBA">
    <w:name w:val="9689BE7E3E884C77B47080CF64DDCBBA"/>
  </w:style>
  <w:style w:type="paragraph" w:customStyle="1" w:styleId="75A5ADB95B4948B1A0E212275A05B1B3">
    <w:name w:val="75A5ADB95B4948B1A0E212275A05B1B3"/>
  </w:style>
  <w:style w:type="paragraph" w:customStyle="1" w:styleId="9855D1DEC9C446F681A5369E3C2B25F1">
    <w:name w:val="9855D1DEC9C446F681A5369E3C2B25F1"/>
  </w:style>
  <w:style w:type="paragraph" w:customStyle="1" w:styleId="2FB08157A27A4BE6AB71F4D6E1AC1C16">
    <w:name w:val="2FB08157A27A4BE6AB71F4D6E1AC1C16"/>
  </w:style>
  <w:style w:type="paragraph" w:customStyle="1" w:styleId="908691A4DDBF4236AAB74C33F3F38B40">
    <w:name w:val="908691A4DDBF4236AAB74C33F3F38B40"/>
  </w:style>
  <w:style w:type="paragraph" w:customStyle="1" w:styleId="ED6790F7ED8E432783DDA37FF1F96354">
    <w:name w:val="ED6790F7ED8E432783DDA37FF1F96354"/>
  </w:style>
  <w:style w:type="paragraph" w:customStyle="1" w:styleId="926E0D9A27AB4C96A23200E8A64C2546">
    <w:name w:val="926E0D9A27AB4C96A23200E8A64C2546"/>
  </w:style>
  <w:style w:type="paragraph" w:customStyle="1" w:styleId="73C097FCE6794381B46C305A9C7C5D4E">
    <w:name w:val="73C097FCE6794381B46C305A9C7C5D4E"/>
  </w:style>
  <w:style w:type="paragraph" w:customStyle="1" w:styleId="D2D58DDEAD794C149F52E4BAB2F96455">
    <w:name w:val="D2D58DDEAD794C149F52E4BAB2F96455"/>
  </w:style>
  <w:style w:type="paragraph" w:customStyle="1" w:styleId="E62752CF65D24FCA8D3D56EC19B52EB0">
    <w:name w:val="E62752CF65D24FCA8D3D56EC19B52EB0"/>
  </w:style>
  <w:style w:type="paragraph" w:customStyle="1" w:styleId="C912CD7899EE4405982B12FFFCF5B850">
    <w:name w:val="C912CD7899EE4405982B12FFFCF5B850"/>
  </w:style>
  <w:style w:type="paragraph" w:customStyle="1" w:styleId="E71A9A9E8B1A4E1BA3C05CAF12E1A1D6">
    <w:name w:val="E71A9A9E8B1A4E1BA3C05CAF12E1A1D6"/>
  </w:style>
  <w:style w:type="paragraph" w:customStyle="1" w:styleId="95AE601F560E4F4DAECF96E4DF4B14BD">
    <w:name w:val="95AE601F560E4F4DAECF96E4DF4B14BD"/>
  </w:style>
  <w:style w:type="paragraph" w:customStyle="1" w:styleId="F3EA7F335A4D40369FC2E9D24B3AAF1C">
    <w:name w:val="F3EA7F335A4D40369FC2E9D24B3AAF1C"/>
  </w:style>
  <w:style w:type="paragraph" w:customStyle="1" w:styleId="CE1BC270C37D4BAEBC7FE70F9B5B32BE">
    <w:name w:val="CE1BC270C37D4BAEBC7FE70F9B5B32BE"/>
  </w:style>
  <w:style w:type="paragraph" w:customStyle="1" w:styleId="1CEA82F381584676B0C11E1DAB2E8113">
    <w:name w:val="1CEA82F381584676B0C11E1DAB2E8113"/>
  </w:style>
  <w:style w:type="paragraph" w:customStyle="1" w:styleId="AE2411FF6D584B9BB8B6E6679C689604">
    <w:name w:val="AE2411FF6D584B9BB8B6E6679C689604"/>
  </w:style>
  <w:style w:type="paragraph" w:customStyle="1" w:styleId="B7CC5DA9E6F24F77B72CBEC9FE0837D9">
    <w:name w:val="B7CC5DA9E6F24F77B72CBEC9FE0837D9"/>
  </w:style>
  <w:style w:type="paragraph" w:customStyle="1" w:styleId="1F69FEF7E75E4610B41AA85E082416EC">
    <w:name w:val="1F69FEF7E75E4610B41AA85E082416EC"/>
  </w:style>
  <w:style w:type="paragraph" w:customStyle="1" w:styleId="D1A01971954A4596A2C1E7A7068F745E">
    <w:name w:val="D1A01971954A4596A2C1E7A7068F745E"/>
  </w:style>
  <w:style w:type="paragraph" w:customStyle="1" w:styleId="D730046E6D2E40539D425B5C6E15566F">
    <w:name w:val="D730046E6D2E40539D425B5C6E15566F"/>
  </w:style>
  <w:style w:type="paragraph" w:customStyle="1" w:styleId="EECC4A2A99D3459CBE45352D2036987E">
    <w:name w:val="EECC4A2A99D3459CBE45352D2036987E"/>
  </w:style>
  <w:style w:type="paragraph" w:customStyle="1" w:styleId="849C312066C14608BE1F152B86670E0A">
    <w:name w:val="849C312066C14608BE1F152B86670E0A"/>
  </w:style>
  <w:style w:type="paragraph" w:customStyle="1" w:styleId="7DC4B31D11734D769CE61227B48391FB">
    <w:name w:val="7DC4B31D11734D769CE61227B48391FB"/>
  </w:style>
  <w:style w:type="paragraph" w:customStyle="1" w:styleId="645A438EE67B43AF8964EA2980EFE6F6">
    <w:name w:val="645A438EE67B43AF8964EA2980EFE6F6"/>
    <w:rsid w:val="00536A2D"/>
  </w:style>
  <w:style w:type="paragraph" w:customStyle="1" w:styleId="A1AB796BBD464736BCF842EEED2145BB">
    <w:name w:val="A1AB796BBD464736BCF842EEED2145BB"/>
    <w:rsid w:val="00536A2D"/>
  </w:style>
  <w:style w:type="paragraph" w:customStyle="1" w:styleId="EA604836BD79432E87344FE3610EEC1D">
    <w:name w:val="EA604836BD79432E87344FE3610EEC1D"/>
    <w:rsid w:val="00536A2D"/>
  </w:style>
  <w:style w:type="paragraph" w:customStyle="1" w:styleId="ABA94E7F2CFE46EEBE4EF6843B8E4F45">
    <w:name w:val="ABA94E7F2CFE46EEBE4EF6843B8E4F45"/>
    <w:rsid w:val="00536A2D"/>
  </w:style>
  <w:style w:type="paragraph" w:customStyle="1" w:styleId="FA1FD1BAA6C347E1BE84B37E070F980D">
    <w:name w:val="FA1FD1BAA6C347E1BE84B37E070F980D"/>
    <w:rsid w:val="00536A2D"/>
  </w:style>
  <w:style w:type="paragraph" w:customStyle="1" w:styleId="45FBFA7782404E29B2A3BED13B21AFF6">
    <w:name w:val="45FBFA7782404E29B2A3BED13B21AFF6"/>
    <w:rsid w:val="00536A2D"/>
  </w:style>
  <w:style w:type="paragraph" w:customStyle="1" w:styleId="AC43EA25A093425393C7AFC96D81E5B3">
    <w:name w:val="AC43EA25A093425393C7AFC96D81E5B3"/>
    <w:rsid w:val="00536A2D"/>
  </w:style>
  <w:style w:type="paragraph" w:customStyle="1" w:styleId="C31DC48D11F340CFB5CF67C4E85F3987">
    <w:name w:val="C31DC48D11F340CFB5CF67C4E85F3987"/>
    <w:rsid w:val="00536A2D"/>
  </w:style>
  <w:style w:type="paragraph" w:customStyle="1" w:styleId="4E67F6BBD1CD48729046BE22DCD4A73A">
    <w:name w:val="4E67F6BBD1CD48729046BE22DCD4A73A"/>
    <w:rsid w:val="00536A2D"/>
  </w:style>
  <w:style w:type="paragraph" w:customStyle="1" w:styleId="41594BF00054426AAF1F91D95EA21C54">
    <w:name w:val="41594BF00054426AAF1F91D95EA21C54"/>
    <w:rsid w:val="00536A2D"/>
  </w:style>
  <w:style w:type="paragraph" w:customStyle="1" w:styleId="021BC3F1DDE4424B981348B9323FC3DA">
    <w:name w:val="021BC3F1DDE4424B981348B9323FC3DA"/>
    <w:rsid w:val="00536A2D"/>
  </w:style>
  <w:style w:type="paragraph" w:customStyle="1" w:styleId="82FB3E8A009241E7918B25291726CEA1">
    <w:name w:val="82FB3E8A009241E7918B25291726CEA1"/>
    <w:rsid w:val="00536A2D"/>
  </w:style>
  <w:style w:type="paragraph" w:customStyle="1" w:styleId="5EF13D56AF71414AA54D0B6C29CA84F8">
    <w:name w:val="5EF13D56AF71414AA54D0B6C29CA84F8"/>
    <w:rsid w:val="00536A2D"/>
  </w:style>
  <w:style w:type="paragraph" w:customStyle="1" w:styleId="14DE662B42EA4585B8BA6901AC691868">
    <w:name w:val="14DE662B42EA4585B8BA6901AC691868"/>
    <w:rsid w:val="00536A2D"/>
  </w:style>
  <w:style w:type="paragraph" w:customStyle="1" w:styleId="AE11C96F0EC24ABD9CD74E0DC44F05D2">
    <w:name w:val="AE11C96F0EC24ABD9CD74E0DC44F05D2"/>
    <w:rsid w:val="00536A2D"/>
  </w:style>
  <w:style w:type="paragraph" w:customStyle="1" w:styleId="6D0F3CD6643342DB8EC08CD6692E5115">
    <w:name w:val="6D0F3CD6643342DB8EC08CD6692E5115"/>
    <w:rsid w:val="00E96F8C"/>
  </w:style>
  <w:style w:type="paragraph" w:customStyle="1" w:styleId="A2AFF0C413AD41FC8B3CB4D11576E7BF">
    <w:name w:val="A2AFF0C413AD41FC8B3CB4D11576E7BF"/>
    <w:rsid w:val="009D3BA6"/>
  </w:style>
  <w:style w:type="paragraph" w:customStyle="1" w:styleId="436189F17351407FB6741D3367CA1DA3">
    <w:name w:val="436189F17351407FB6741D3367CA1DA3"/>
    <w:rsid w:val="009D3BA6"/>
  </w:style>
  <w:style w:type="paragraph" w:customStyle="1" w:styleId="0EAE83CEB3C74DBB8721FD7FBED9C48D">
    <w:name w:val="0EAE83CEB3C74DBB8721FD7FBED9C48D"/>
    <w:rsid w:val="009D3BA6"/>
  </w:style>
  <w:style w:type="paragraph" w:customStyle="1" w:styleId="231A7C57DE0F4A9F8E9661CA18E987EE">
    <w:name w:val="231A7C57DE0F4A9F8E9661CA18E987EE"/>
    <w:rsid w:val="009D3BA6"/>
  </w:style>
  <w:style w:type="paragraph" w:customStyle="1" w:styleId="7C5EC987D1FB46CDB59E2B09B0077F95">
    <w:name w:val="7C5EC987D1FB46CDB59E2B09B0077F95"/>
    <w:rsid w:val="009D3BA6"/>
  </w:style>
  <w:style w:type="paragraph" w:customStyle="1" w:styleId="4D16C30B9D6A4E31BEB20C158147E2D3">
    <w:name w:val="4D16C30B9D6A4E31BEB20C158147E2D3"/>
    <w:rsid w:val="009D3BA6"/>
  </w:style>
  <w:style w:type="paragraph" w:customStyle="1" w:styleId="238C7BF2298D4B6D811CF5AD4BBCC3E9">
    <w:name w:val="238C7BF2298D4B6D811CF5AD4BBCC3E9"/>
    <w:rsid w:val="009D3BA6"/>
  </w:style>
  <w:style w:type="paragraph" w:customStyle="1" w:styleId="356EF26C120B412297E5F84E7709827B">
    <w:name w:val="356EF26C120B412297E5F84E7709827B"/>
    <w:rsid w:val="009D3BA6"/>
  </w:style>
  <w:style w:type="paragraph" w:customStyle="1" w:styleId="D73AA9B5A1B346FAB7F239AF705D50E7">
    <w:name w:val="D73AA9B5A1B346FAB7F239AF705D50E7"/>
    <w:rsid w:val="009D3BA6"/>
  </w:style>
  <w:style w:type="paragraph" w:customStyle="1" w:styleId="73D903FCE86846F381DF6351167A61DF">
    <w:name w:val="73D903FCE86846F381DF6351167A61DF"/>
    <w:rsid w:val="009D3BA6"/>
  </w:style>
  <w:style w:type="paragraph" w:customStyle="1" w:styleId="830467BFC28540458693224F0032F815">
    <w:name w:val="830467BFC28540458693224F0032F815"/>
    <w:rsid w:val="009D3BA6"/>
  </w:style>
  <w:style w:type="paragraph" w:customStyle="1" w:styleId="3E4AF8EBC6EF421F9F64238794D932CB">
    <w:name w:val="3E4AF8EBC6EF421F9F64238794D932CB"/>
    <w:rsid w:val="009D3BA6"/>
  </w:style>
  <w:style w:type="paragraph" w:customStyle="1" w:styleId="7BEBC1B3E4E14D4E828AF6AD312BE77F">
    <w:name w:val="7BEBC1B3E4E14D4E828AF6AD312BE77F"/>
    <w:rsid w:val="009D3BA6"/>
  </w:style>
  <w:style w:type="paragraph" w:customStyle="1" w:styleId="D0C2F63087A84714A673B90B6075D99A">
    <w:name w:val="D0C2F63087A84714A673B90B6075D99A"/>
    <w:rsid w:val="009D3BA6"/>
  </w:style>
  <w:style w:type="paragraph" w:customStyle="1" w:styleId="370CF00370824926B2B5B67ACAEF5F52">
    <w:name w:val="370CF00370824926B2B5B67ACAEF5F52"/>
    <w:rsid w:val="009D3BA6"/>
  </w:style>
  <w:style w:type="paragraph" w:customStyle="1" w:styleId="BCDF78D76D9F424A91A7F6E9EE9762D5">
    <w:name w:val="BCDF78D76D9F424A91A7F6E9EE9762D5"/>
    <w:rsid w:val="00F6711D"/>
  </w:style>
  <w:style w:type="paragraph" w:customStyle="1" w:styleId="01A00B20B54D4E5B855F0F5688560E18">
    <w:name w:val="01A00B20B54D4E5B855F0F5688560E18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F6DD41EA84A8BB2C89DE6053F1276">
    <w:name w:val="52FF6DD41EA84A8BB2C89DE6053F1276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093CC4EBC048478D310E31D5DD5B24">
    <w:name w:val="EA093CC4EBC048478D310E31D5DD5B24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7C90B36F147D886DF600E3B9DC042">
    <w:name w:val="E117C90B36F147D886DF600E3B9DC042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5949F5E9D471BAD1406F1B9410027">
    <w:name w:val="BF85949F5E9D471BAD1406F1B9410027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63348FF9745B89970925D9215A1AF">
    <w:name w:val="B8E63348FF9745B89970925D9215A1AF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67AEE17E84DBCB3FC25D21106C09B">
    <w:name w:val="07967AEE17E84DBCB3FC25D21106C09B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64E1FEFDA41F2AF498326FC079013">
    <w:name w:val="7D764E1FEFDA41F2AF498326FC079013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38D6159E741A5917356606F72CEA0">
    <w:name w:val="3FF38D6159E741A5917356606F72CEA0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4399DDBD14939A4329EF96C7B4730">
    <w:name w:val="CA64399DDBD14939A4329EF96C7B4730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07EACC4B541C9B188EF044F221A3F">
    <w:name w:val="1E007EACC4B541C9B188EF044F221A3F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CD35808474EEEB33792F0A191DA63">
    <w:name w:val="1C7CD35808474EEEB33792F0A191DA63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1A3F21DBA4AB48A32629DC1C8529F">
    <w:name w:val="0871A3F21DBA4AB48A32629DC1C8529F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83EBD49FD746F4AF7E73536BC93978">
    <w:name w:val="5883EBD49FD746F4AF7E73536BC93978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F5426D876488594088C429EC1F088">
    <w:name w:val="AC3F5426D876488594088C429EC1F088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F5CDDA70147E7AD44BEFD6139E11A">
    <w:name w:val="9E5F5CDDA70147E7AD44BEFD6139E11A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CFA430B9643C0B4C1F123E1693342">
    <w:name w:val="0A8CFA430B9643C0B4C1F123E1693342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AB2D8A4BD4596883CAE15004E70DC">
    <w:name w:val="DF3AB2D8A4BD4596883CAE15004E70DC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3DD4B6AAD4128B976C673758B38EC">
    <w:name w:val="9383DD4B6AAD4128B976C673758B38EC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D3907C3E14EADAD93534F35C4E9B9">
    <w:name w:val="B48D3907C3E14EADAD93534F35C4E9B9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C9462CF3B3435AA45EFD6293A742D8">
    <w:name w:val="17C9462CF3B3435AA45EFD6293A742D8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2910F0A8047239A417608D5BD2752">
    <w:name w:val="D232910F0A8047239A417608D5BD2752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BB5EFDA9C4EFE8186CB2B4A937D23">
    <w:name w:val="B3CBB5EFDA9C4EFE8186CB2B4A937D23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10F3859104EC88EDFB47E6D0AF9AF">
    <w:name w:val="C2810F3859104EC88EDFB47E6D0AF9AF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A04EC97F240C3AB3FF4481843B8E7">
    <w:name w:val="E0DA04EC97F240C3AB3FF4481843B8E7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92AAD0AF7424196D18FD062A70CD1">
    <w:name w:val="3BD92AAD0AF7424196D18FD062A70CD1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D4AC5609BE417AA568F4823C519137">
    <w:name w:val="42D4AC5609BE417AA568F4823C519137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D2AEAFDC94C56A65776115CFBF07A">
    <w:name w:val="243D2AEAFDC94C56A65776115CFBF07A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362E20F7BA48DE908B06973104072D">
    <w:name w:val="C5362E20F7BA48DE908B06973104072D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722B401E34FA9A341D63556ACCC27">
    <w:name w:val="2EA722B401E34FA9A341D63556ACCC27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266ADDC5F4837B6A2D65FBD85306B">
    <w:name w:val="19F266ADDC5F4837B6A2D65FBD85306B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3D70DB021487093AF5619FFF4EE72">
    <w:name w:val="3333D70DB021487093AF5619FFF4EE72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474D25C8F4DCAA464E6F000D8B7D7">
    <w:name w:val="579474D25C8F4DCAA464E6F000D8B7D7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9F73A5170409592EFE661B801B09F">
    <w:name w:val="DA79F73A5170409592EFE661B801B09F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EFA8CDFDF43179A342FE473BAFC26">
    <w:name w:val="06AEFA8CDFDF43179A342FE473BAFC26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6FAE6A82C4ED198D13C6260978781">
    <w:name w:val="ED56FAE6A82C4ED198D13C6260978781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FBA7FA6BE4D85B09039AF59AF55F8">
    <w:name w:val="D57FBA7FA6BE4D85B09039AF59AF55F8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0A54AB71B45E2900A51539DE5B50D">
    <w:name w:val="4500A54AB71B45E2900A51539DE5B50D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D2B03E4174822ADA9C78F1E331F09">
    <w:name w:val="7A0D2B03E4174822ADA9C78F1E331F09"/>
    <w:rsid w:val="003671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99F5F97204AD88F58090FC2C59FF9">
    <w:name w:val="90999F5F97204AD88F58090FC2C59FF9"/>
    <w:rsid w:val="003671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</dc:creator>
  <cp:lastModifiedBy>Evans, Jennifer (MTO)</cp:lastModifiedBy>
  <cp:revision>2</cp:revision>
  <dcterms:created xsi:type="dcterms:W3CDTF">2025-12-18T00:32:00Z</dcterms:created>
  <dcterms:modified xsi:type="dcterms:W3CDTF">2025-12-18T00:32:00Z</dcterms:modified>
</cp:coreProperties>
</file>